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3032" w:rsidRDefault="00B03032"/>
    <w:p w:rsidR="00B03032" w:rsidRDefault="00B03032"/>
    <w:p w:rsidR="00B03032" w:rsidRDefault="00B03032"/>
    <w:p w:rsidR="00B03032" w:rsidRDefault="00B03032"/>
    <w:p w:rsidR="00B03032" w:rsidRDefault="00B03032"/>
    <w:p w:rsidR="00B03032" w:rsidRDefault="00B03032"/>
    <w:p w:rsidR="00B03032" w:rsidRDefault="00B03032"/>
    <w:p w:rsidR="00B03032" w:rsidRDefault="00B03032"/>
    <w:p w:rsidR="00B03032" w:rsidRDefault="00B03032"/>
    <w:p w:rsidR="00B03032" w:rsidRDefault="00B03032"/>
    <w:p w:rsidR="00B03032" w:rsidRDefault="00B03032"/>
    <w:p w:rsidR="00B03032" w:rsidRDefault="00B03032"/>
    <w:p w:rsidR="00B03032" w:rsidRDefault="00B03032"/>
    <w:p w:rsidR="00B03032" w:rsidRDefault="00B03032"/>
    <w:p w:rsidR="00B03032" w:rsidRDefault="00B03032"/>
    <w:p w:rsidR="00B03032" w:rsidRDefault="00B03032"/>
    <w:p w:rsidR="00B03032" w:rsidRDefault="00B03032"/>
    <w:p w:rsidR="00B03032" w:rsidRDefault="00B03032"/>
    <w:p w:rsidR="00B03032" w:rsidRDefault="00B03032"/>
    <w:p w:rsidR="00B03032" w:rsidRDefault="00B03032"/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587"/>
        <w:gridCol w:w="3587"/>
        <w:gridCol w:w="3588"/>
      </w:tblGrid>
      <w:tr w:rsidR="00B03032" w:rsidRPr="00F17DD5" w:rsidTr="00A423F6">
        <w:trPr>
          <w:trHeight w:val="8025"/>
        </w:trPr>
        <w:tc>
          <w:tcPr>
            <w:tcW w:w="3587" w:type="dxa"/>
            <w:shd w:val="clear" w:color="auto" w:fill="FFC000"/>
          </w:tcPr>
          <w:p w:rsidR="00B03032" w:rsidRPr="004F4FF9" w:rsidRDefault="00B03032" w:rsidP="00A423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FF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2004 год</w:t>
            </w:r>
          </w:p>
          <w:p w:rsidR="00B03032" w:rsidRPr="004F4FF9" w:rsidRDefault="00B03032" w:rsidP="00A423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FF9">
              <w:rPr>
                <w:rFonts w:ascii="Times New Roman" w:hAnsi="Times New Roman" w:cs="Times New Roman"/>
                <w:b/>
                <w:sz w:val="24"/>
                <w:szCs w:val="24"/>
              </w:rPr>
              <w:t>Губернатор Алтайского края</w:t>
            </w:r>
          </w:p>
          <w:p w:rsidR="00B03032" w:rsidRPr="00F17DD5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38300" cy="2171700"/>
                  <wp:effectExtent l="0" t="0" r="0" b="0"/>
                  <wp:docPr id="285" name="Рисунок 285" descr="karlin1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arlin1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032" w:rsidRPr="00F17DD5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7DD5">
              <w:rPr>
                <w:rFonts w:ascii="Times New Roman" w:hAnsi="Times New Roman" w:cs="Times New Roman"/>
                <w:sz w:val="24"/>
                <w:szCs w:val="24"/>
              </w:rPr>
              <w:t>Первый губернатор назначенный президентом РФ Путиным В. В. в Алтайском крае</w:t>
            </w:r>
          </w:p>
          <w:p w:rsidR="00B03032" w:rsidRPr="00F17DD5" w:rsidRDefault="00B03032" w:rsidP="00A42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2576" behindDoc="0" locked="0" layoutInCell="1" allowOverlap="0" wp14:anchorId="703068C0" wp14:editId="0C2F7D2C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875665</wp:posOffset>
                  </wp:positionV>
                  <wp:extent cx="626745" cy="446405"/>
                  <wp:effectExtent l="19050" t="0" r="1905" b="0"/>
                  <wp:wrapSquare wrapText="bothSides"/>
                  <wp:docPr id="41" name="Picture 67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11" name="Picture 671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745" cy="446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E1B85C" wp14:editId="326A5DD1">
                  <wp:extent cx="765545" cy="765545"/>
                  <wp:effectExtent l="0" t="0" r="0" b="0"/>
                  <wp:docPr id="42" name="Рисунок 42" descr="отв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отв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453" cy="766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Pr="00F17DD5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7" w:type="dxa"/>
            <w:shd w:val="clear" w:color="auto" w:fill="FFC000"/>
          </w:tcPr>
          <w:p w:rsidR="00B03032" w:rsidRPr="004F4FF9" w:rsidRDefault="00B03032" w:rsidP="00A423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FF9">
              <w:rPr>
                <w:rFonts w:ascii="Times New Roman" w:hAnsi="Times New Roman" w:cs="Times New Roman"/>
                <w:b/>
                <w:sz w:val="24"/>
                <w:szCs w:val="24"/>
              </w:rPr>
              <w:t>1996-2004 гг.</w:t>
            </w:r>
          </w:p>
          <w:p w:rsidR="00B03032" w:rsidRPr="004F4FF9" w:rsidRDefault="00B03032" w:rsidP="00A423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FF9">
              <w:rPr>
                <w:rFonts w:ascii="Times New Roman" w:hAnsi="Times New Roman" w:cs="Times New Roman"/>
                <w:b/>
                <w:sz w:val="24"/>
                <w:szCs w:val="24"/>
              </w:rPr>
              <w:t>Губернатор Алтайского края</w:t>
            </w:r>
          </w:p>
          <w:p w:rsidR="00B03032" w:rsidRPr="00F17DD5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43050" cy="2219325"/>
                  <wp:effectExtent l="0" t="0" r="0" b="9525"/>
                  <wp:docPr id="284" name="Рисунок 284" descr="5eb3949df21743ac59b181337fd7f3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5eb3949df21743ac59b181337fd7f3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032" w:rsidRPr="00F17DD5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7DD5">
              <w:rPr>
                <w:rFonts w:ascii="Times New Roman" w:hAnsi="Times New Roman" w:cs="Times New Roman"/>
                <w:sz w:val="24"/>
                <w:szCs w:val="24"/>
              </w:rPr>
              <w:t>Кто из бывших губернаторов был назначен послом в Беларуси?</w:t>
            </w:r>
          </w:p>
          <w:p w:rsidR="00B03032" w:rsidRDefault="00B03032" w:rsidP="00A42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Default="00B03032" w:rsidP="00A42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9DDDD6" wp14:editId="04543C74">
                  <wp:extent cx="765810" cy="765810"/>
                  <wp:effectExtent l="0" t="0" r="0" b="0"/>
                  <wp:docPr id="43" name="Рисунок 43" descr="аа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аа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884" cy="775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032" w:rsidRDefault="00B03032" w:rsidP="00A42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Default="00B03032" w:rsidP="00A42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9FDC39" wp14:editId="45D04562">
                  <wp:extent cx="595424" cy="457037"/>
                  <wp:effectExtent l="0" t="0" r="0" b="0"/>
                  <wp:docPr id="44" name="Picture 67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8" name="Picture 670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320" cy="464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3032" w:rsidRPr="00F17DD5" w:rsidRDefault="00B03032" w:rsidP="00A42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8" w:type="dxa"/>
            <w:shd w:val="clear" w:color="auto" w:fill="FFC000"/>
          </w:tcPr>
          <w:p w:rsidR="00B03032" w:rsidRPr="004F4FF9" w:rsidRDefault="00B03032" w:rsidP="00A423F6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4F4FF9">
              <w:rPr>
                <w:rFonts w:ascii="Arial" w:hAnsi="Arial" w:cs="Arial"/>
                <w:b/>
                <w:noProof/>
                <w:sz w:val="18"/>
                <w:szCs w:val="18"/>
              </w:rPr>
              <w:t>2018 год</w:t>
            </w:r>
          </w:p>
          <w:p w:rsidR="00B03032" w:rsidRPr="004F4FF9" w:rsidRDefault="00B03032" w:rsidP="00A423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FF9">
              <w:rPr>
                <w:rFonts w:ascii="Times New Roman" w:hAnsi="Times New Roman" w:cs="Times New Roman"/>
                <w:b/>
                <w:sz w:val="24"/>
                <w:szCs w:val="24"/>
              </w:rPr>
              <w:t>Губернатор Алтайского края</w:t>
            </w:r>
          </w:p>
          <w:p w:rsidR="00B03032" w:rsidRDefault="00B03032" w:rsidP="00A423F6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</w:p>
          <w:p w:rsidR="00B03032" w:rsidRDefault="00B03032" w:rsidP="00A423F6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028FCD" wp14:editId="17538517">
                  <wp:extent cx="1404163" cy="1895475"/>
                  <wp:effectExtent l="19050" t="0" r="5537" b="0"/>
                  <wp:docPr id="45" name="Рисунок 15" descr="C:\Users\Учитель\AppData\Local\Microsoft\Windows\INetCache\Content.Word\-5323455850376969062_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Учитель\AppData\Local\Microsoft\Windows\INetCache\Content.Word\-5323455850376969062_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169" cy="1907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032" w:rsidRDefault="00B03032" w:rsidP="00A423F6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</w:p>
          <w:p w:rsidR="00B03032" w:rsidRPr="00C74D04" w:rsidRDefault="00B03032" w:rsidP="00A423F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74D04">
              <w:rPr>
                <w:rFonts w:ascii="Times New Roman" w:hAnsi="Times New Roman" w:cs="Times New Roman"/>
                <w:noProof/>
                <w:sz w:val="24"/>
                <w:szCs w:val="24"/>
              </w:rPr>
              <w:t>Кто из губернаторов Алтайского края входит в состав Совета Федерации федерального собрания РФ.</w:t>
            </w:r>
          </w:p>
          <w:p w:rsidR="00B03032" w:rsidRDefault="00B03032" w:rsidP="00A423F6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</w:p>
          <w:p w:rsidR="00B03032" w:rsidRDefault="00B03032" w:rsidP="00A423F6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25801E" wp14:editId="0BB10B05">
                  <wp:extent cx="847725" cy="847725"/>
                  <wp:effectExtent l="0" t="0" r="9525" b="9525"/>
                  <wp:docPr id="46" name="Рисунок 39" descr="C:\Users\Учитель\AppData\Local\Microsoft\Windows\INetCache\Content.Word\-5323455850376969318_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Учитель\AppData\Local\Microsoft\Windows\INetCache\Content.Word\-5323455850376969318_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032" w:rsidRDefault="00B03032" w:rsidP="00A42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Pr="00F17DD5" w:rsidRDefault="00B03032" w:rsidP="00A42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0065B5" wp14:editId="044A8EA6">
                  <wp:extent cx="648586" cy="488950"/>
                  <wp:effectExtent l="0" t="0" r="0" b="0"/>
                  <wp:docPr id="47" name="Picture 67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10" name="Picture 671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125" cy="493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032" w:rsidRPr="00F17DD5" w:rsidTr="00EF6D59">
        <w:trPr>
          <w:trHeight w:val="8025"/>
        </w:trPr>
        <w:tc>
          <w:tcPr>
            <w:tcW w:w="3587" w:type="dxa"/>
            <w:shd w:val="clear" w:color="auto" w:fill="FFC000"/>
          </w:tcPr>
          <w:p w:rsidR="00B03032" w:rsidRPr="004F4FF9" w:rsidRDefault="00B03032" w:rsidP="00A423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FF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2018 год</w:t>
            </w: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FF9">
              <w:rPr>
                <w:rFonts w:ascii="Times New Roman" w:hAnsi="Times New Roman" w:cs="Times New Roman"/>
                <w:b/>
                <w:sz w:val="24"/>
                <w:szCs w:val="24"/>
              </w:rPr>
              <w:t>Губернатор Алтайского края</w:t>
            </w:r>
          </w:p>
          <w:p w:rsidR="00B03032" w:rsidRPr="004F4FF9" w:rsidRDefault="00B03032" w:rsidP="00A423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3032" w:rsidRPr="00F17DD5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52575" cy="2009775"/>
                  <wp:effectExtent l="0" t="0" r="9525" b="9525"/>
                  <wp:docPr id="283" name="Рисунок 283" descr="402b28244bb418b37dc7cb60f34bfa9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402b28244bb418b37dc7cb60f34bfa9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7DD5">
              <w:rPr>
                <w:rFonts w:ascii="Times New Roman" w:hAnsi="Times New Roman" w:cs="Times New Roman"/>
                <w:sz w:val="24"/>
                <w:szCs w:val="24"/>
              </w:rPr>
              <w:t>Какого губернатора называют технократом?</w:t>
            </w: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Pr="00F17DD5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0575" cy="790575"/>
                  <wp:effectExtent l="0" t="0" r="9525" b="9525"/>
                  <wp:docPr id="282" name="Рисунок 282" descr="отв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отв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9625" cy="809625"/>
                  <wp:effectExtent l="0" t="0" r="9525" b="9525"/>
                  <wp:docPr id="281" name="Рисунок 281" descr="оп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оп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032" w:rsidRPr="00F17DD5" w:rsidRDefault="00B03032" w:rsidP="00A42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F5088E" wp14:editId="4455EBAE">
                  <wp:extent cx="606056" cy="455295"/>
                  <wp:effectExtent l="0" t="0" r="0" b="0"/>
                  <wp:docPr id="48" name="Picture 10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6" name="Picture 109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417" cy="46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7" w:type="dxa"/>
            <w:shd w:val="clear" w:color="auto" w:fill="92D050"/>
          </w:tcPr>
          <w:p w:rsidR="00B03032" w:rsidRPr="00F7315E" w:rsidRDefault="00B03032" w:rsidP="00A423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315E">
              <w:rPr>
                <w:rFonts w:ascii="Times New Roman" w:hAnsi="Times New Roman" w:cs="Times New Roman"/>
                <w:b/>
                <w:sz w:val="24"/>
                <w:szCs w:val="24"/>
              </w:rPr>
              <w:t>2003 год</w:t>
            </w:r>
          </w:p>
          <w:p w:rsidR="00B03032" w:rsidRPr="00F7315E" w:rsidRDefault="00B03032" w:rsidP="00A423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315E">
              <w:rPr>
                <w:rFonts w:ascii="Times New Roman" w:hAnsi="Times New Roman" w:cs="Times New Roman"/>
                <w:b/>
                <w:sz w:val="24"/>
                <w:szCs w:val="24"/>
              </w:rPr>
              <w:t>Природный катаклизм</w:t>
            </w:r>
          </w:p>
          <w:p w:rsidR="00B03032" w:rsidRPr="00F7315E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4525" cy="1857375"/>
                  <wp:effectExtent l="0" t="0" r="9525" b="9525"/>
                  <wp:docPr id="280" name="Рисунок 280" descr="карто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арто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315E">
              <w:rPr>
                <w:rFonts w:ascii="Times New Roman" w:hAnsi="Times New Roman" w:cs="Times New Roman"/>
                <w:sz w:val="24"/>
                <w:szCs w:val="24"/>
              </w:rPr>
              <w:t>Какой самый сильный природный катаклизм на континентальной территории РФ произошел в Алтайском крае в 2003 году?</w:t>
            </w: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Pr="00F7315E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0" wp14:anchorId="7F4D538F" wp14:editId="548B85DD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856615</wp:posOffset>
                  </wp:positionV>
                  <wp:extent cx="626745" cy="485775"/>
                  <wp:effectExtent l="0" t="0" r="0" b="0"/>
                  <wp:wrapSquare wrapText="bothSides"/>
                  <wp:docPr id="49" name="Picture 67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11" name="Picture 671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74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68E2BD90" wp14:editId="5D8F1C65">
                  <wp:extent cx="895350" cy="895350"/>
                  <wp:effectExtent l="0" t="0" r="0" b="0"/>
                  <wp:docPr id="279" name="Рисунок 279" descr="qr-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qr-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B03032" w:rsidRPr="00F17DD5" w:rsidRDefault="00B03032" w:rsidP="00A42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8" w:type="dxa"/>
            <w:shd w:val="clear" w:color="auto" w:fill="FFFF00"/>
          </w:tcPr>
          <w:p w:rsidR="00B03032" w:rsidRPr="004F4FF9" w:rsidRDefault="00B03032" w:rsidP="00A423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F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2016 год </w:t>
            </w:r>
          </w:p>
          <w:p w:rsidR="00B03032" w:rsidRPr="004F4FF9" w:rsidRDefault="00B03032" w:rsidP="00A423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FF9">
              <w:rPr>
                <w:rFonts w:ascii="Times New Roman" w:hAnsi="Times New Roman" w:cs="Times New Roman"/>
                <w:b/>
                <w:sz w:val="24"/>
                <w:szCs w:val="24"/>
              </w:rPr>
              <w:t>Демография</w:t>
            </w:r>
          </w:p>
          <w:p w:rsidR="00B03032" w:rsidRPr="00F17DD5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14079F" wp14:editId="2D75377A">
                  <wp:extent cx="2115185" cy="1626781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119" cy="1636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Pr="00F17DD5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7DD5">
              <w:rPr>
                <w:rFonts w:ascii="Times New Roman" w:hAnsi="Times New Roman" w:cs="Times New Roman"/>
                <w:sz w:val="24"/>
                <w:szCs w:val="24"/>
              </w:rPr>
              <w:t>В каком году открыл свои двери Алтайский клини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ческий перинатальный центр</w:t>
            </w:r>
            <w:r w:rsidRPr="00F17DD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B03032" w:rsidRDefault="00B03032" w:rsidP="00A42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780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DE1F90" wp14:editId="586D7B6D">
                  <wp:extent cx="914400" cy="914400"/>
                  <wp:effectExtent l="0" t="0" r="0" b="0"/>
                  <wp:docPr id="51" name="Рисунок 51" descr="C:\Users\Пользователь\Downloads\qr-co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Пользователь\Downloads\qr-co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032" w:rsidRDefault="00B03032" w:rsidP="00A42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F4C2FF" wp14:editId="28E99169">
                  <wp:extent cx="691116" cy="492976"/>
                  <wp:effectExtent l="0" t="0" r="0" b="0"/>
                  <wp:docPr id="52" name="Picture 11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0" name="Picture 110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673" cy="511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3032" w:rsidRPr="00F17DD5" w:rsidRDefault="00B03032" w:rsidP="00B030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3032" w:rsidRPr="00F17DD5" w:rsidTr="00A423F6">
        <w:trPr>
          <w:trHeight w:val="8025"/>
        </w:trPr>
        <w:tc>
          <w:tcPr>
            <w:tcW w:w="3587" w:type="dxa"/>
            <w:shd w:val="clear" w:color="auto" w:fill="FFFF00"/>
          </w:tcPr>
          <w:p w:rsidR="00B03032" w:rsidRPr="004F4FF9" w:rsidRDefault="00B03032" w:rsidP="00A423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FF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2021 год</w:t>
            </w:r>
          </w:p>
          <w:p w:rsidR="00B03032" w:rsidRPr="004F4FF9" w:rsidRDefault="00B03032" w:rsidP="00A423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F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Барнаул</w:t>
            </w:r>
          </w:p>
          <w:p w:rsidR="00B03032" w:rsidRPr="00F17DD5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Pr="00F17DD5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90725" cy="1428750"/>
                  <wp:effectExtent l="0" t="0" r="9525" b="0"/>
                  <wp:docPr id="278" name="Рисунок 278" descr="БАРНАУ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БАРНАУ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032" w:rsidRPr="00F17DD5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7DD5">
              <w:rPr>
                <w:rFonts w:ascii="Times New Roman" w:hAnsi="Times New Roman" w:cs="Times New Roman"/>
                <w:sz w:val="24"/>
                <w:szCs w:val="24"/>
              </w:rPr>
              <w:t>Какое звание присвоено городу Барнаулу в 2021 году за значительный вклад жителей города в достижение победы в Великой Отечественной войне в 1941-1945?</w:t>
            </w: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90600" cy="990600"/>
                  <wp:effectExtent l="0" t="0" r="0" b="0"/>
                  <wp:docPr id="277" name="Рисунок 277" descr="qr-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qr-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Pr="00F17DD5" w:rsidRDefault="00B03032" w:rsidP="00A42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2087FA" wp14:editId="440D6CF8">
                  <wp:extent cx="669851" cy="462886"/>
                  <wp:effectExtent l="0" t="0" r="0" b="0"/>
                  <wp:docPr id="53" name="Picture 67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8" name="Picture 670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497" cy="471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7" w:type="dxa"/>
            <w:shd w:val="clear" w:color="auto" w:fill="00B0F0"/>
          </w:tcPr>
          <w:p w:rsidR="00B03032" w:rsidRPr="004F4FF9" w:rsidRDefault="00B03032" w:rsidP="00A423F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FF9">
              <w:rPr>
                <w:rFonts w:ascii="Times New Roman" w:hAnsi="Times New Roman" w:cs="Times New Roman"/>
                <w:b/>
                <w:sz w:val="24"/>
                <w:szCs w:val="24"/>
              </w:rPr>
              <w:t>2013 год</w:t>
            </w:r>
          </w:p>
          <w:p w:rsidR="00B03032" w:rsidRPr="004F4FF9" w:rsidRDefault="00B03032" w:rsidP="00A423F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FF9">
              <w:rPr>
                <w:rFonts w:ascii="Times New Roman" w:hAnsi="Times New Roman" w:cs="Times New Roman"/>
                <w:b/>
                <w:sz w:val="24"/>
                <w:szCs w:val="24"/>
              </w:rPr>
              <w:t>Мемориальный музей</w:t>
            </w:r>
          </w:p>
          <w:p w:rsidR="00B03032" w:rsidRPr="00F17DD5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Pr="00F17DD5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04975" cy="1800225"/>
                  <wp:effectExtent l="0" t="0" r="9525" b="9525"/>
                  <wp:docPr id="276" name="Рисунок 276" descr="калаш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лаш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032" w:rsidRPr="00F17DD5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7DD5">
              <w:rPr>
                <w:rFonts w:ascii="Times New Roman" w:hAnsi="Times New Roman" w:cs="Times New Roman"/>
                <w:sz w:val="24"/>
                <w:szCs w:val="24"/>
              </w:rPr>
              <w:t>В честь какого великого оружейника открыт мемориальный музей в с. Курья в 2013 году?</w:t>
            </w: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66800" cy="1066800"/>
                  <wp:effectExtent l="0" t="0" r="0" b="0"/>
                  <wp:docPr id="275" name="Рисунок 275" descr="qr-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qr-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032" w:rsidRPr="00F17DD5" w:rsidRDefault="00B03032" w:rsidP="00A42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0" wp14:anchorId="521A3631" wp14:editId="529DD64F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175895</wp:posOffset>
                  </wp:positionV>
                  <wp:extent cx="690880" cy="429895"/>
                  <wp:effectExtent l="0" t="0" r="0" b="0"/>
                  <wp:wrapSquare wrapText="bothSides"/>
                  <wp:docPr id="54" name="Picture 67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11" name="Picture 671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880" cy="42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8" w:type="dxa"/>
            <w:shd w:val="clear" w:color="auto" w:fill="92D050"/>
          </w:tcPr>
          <w:p w:rsidR="00B03032" w:rsidRPr="004F4FF9" w:rsidRDefault="00B03032" w:rsidP="00A423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FF9">
              <w:rPr>
                <w:rFonts w:ascii="Times New Roman" w:hAnsi="Times New Roman" w:cs="Times New Roman"/>
                <w:b/>
                <w:sz w:val="24"/>
                <w:szCs w:val="24"/>
              </w:rPr>
              <w:t>2007 год</w:t>
            </w: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FF9">
              <w:rPr>
                <w:rFonts w:ascii="Times New Roman" w:hAnsi="Times New Roman" w:cs="Times New Roman"/>
                <w:b/>
                <w:sz w:val="24"/>
                <w:szCs w:val="24"/>
              </w:rPr>
              <w:t>Бирюзовая Катунь</w:t>
            </w:r>
          </w:p>
          <w:p w:rsidR="00B03032" w:rsidRPr="004F4FF9" w:rsidRDefault="00B03032" w:rsidP="00A423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3032" w:rsidRPr="00F17DD5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85975" cy="1524000"/>
                  <wp:effectExtent l="0" t="0" r="9525" b="0"/>
                  <wp:docPr id="274" name="Рисунок 274" descr="бирю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бирю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7DD5">
              <w:rPr>
                <w:rFonts w:ascii="Times New Roman" w:hAnsi="Times New Roman" w:cs="Times New Roman"/>
                <w:sz w:val="24"/>
                <w:szCs w:val="24"/>
              </w:rPr>
              <w:t>В рамках какого проекта произошло создание особой экономической зоны?</w:t>
            </w: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Pr="00F17DD5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33475" cy="1133475"/>
                  <wp:effectExtent l="0" t="0" r="9525" b="9525"/>
                  <wp:docPr id="273" name="Рисунок 273" descr="отв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отв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032" w:rsidRDefault="00B03032" w:rsidP="00A42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Pr="00F17DD5" w:rsidRDefault="00B03032" w:rsidP="00A42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336CBE" wp14:editId="2BDF78E9">
                  <wp:extent cx="584791" cy="409118"/>
                  <wp:effectExtent l="0" t="0" r="0" b="0"/>
                  <wp:docPr id="55" name="Picture 11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0" name="Picture 110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384" cy="410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032" w:rsidRPr="00F17DD5" w:rsidTr="00A423F6">
        <w:trPr>
          <w:trHeight w:val="8025"/>
        </w:trPr>
        <w:tc>
          <w:tcPr>
            <w:tcW w:w="3587" w:type="dxa"/>
            <w:shd w:val="clear" w:color="auto" w:fill="92D050"/>
          </w:tcPr>
          <w:p w:rsidR="00B03032" w:rsidRPr="00F7315E" w:rsidRDefault="00B03032" w:rsidP="00A423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315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2019 год</w:t>
            </w:r>
          </w:p>
          <w:p w:rsidR="00B03032" w:rsidRPr="00F7315E" w:rsidRDefault="00B03032" w:rsidP="00A423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315E">
              <w:rPr>
                <w:rFonts w:ascii="Times New Roman" w:hAnsi="Times New Roman" w:cs="Times New Roman"/>
                <w:b/>
                <w:sz w:val="24"/>
                <w:szCs w:val="24"/>
              </w:rPr>
              <w:t>Объект инфраструктуры</w:t>
            </w:r>
          </w:p>
          <w:p w:rsidR="00B03032" w:rsidRPr="00F17DD5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Pr="00F17DD5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33600" cy="1428750"/>
                  <wp:effectExtent l="0" t="0" r="0" b="0"/>
                  <wp:docPr id="272" name="Рисунок 272" descr="мо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мос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032" w:rsidRPr="00F17DD5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7DD5">
              <w:rPr>
                <w:rFonts w:ascii="Times New Roman" w:hAnsi="Times New Roman" w:cs="Times New Roman"/>
                <w:sz w:val="24"/>
                <w:szCs w:val="24"/>
              </w:rPr>
              <w:t>Стоимость какого дорожного объекта на трассе М-52, строительство которого велось с 2014-2019 гг., превысило 3 млрд рублей</w:t>
            </w: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33475" cy="1133475"/>
                  <wp:effectExtent l="0" t="0" r="9525" b="9525"/>
                  <wp:docPr id="271" name="Рисунок 271" descr="qr-code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qr-code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Pr="00F17DD5" w:rsidRDefault="00B03032" w:rsidP="00A42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2E4BDA" wp14:editId="0620AF6F">
                  <wp:extent cx="669851" cy="457199"/>
                  <wp:effectExtent l="19050" t="0" r="0" b="0"/>
                  <wp:docPr id="56" name="Picture 67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8" name="Picture 670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001" cy="460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7" w:type="dxa"/>
            <w:shd w:val="clear" w:color="auto" w:fill="92D050"/>
          </w:tcPr>
          <w:p w:rsidR="00B03032" w:rsidRPr="00F7315E" w:rsidRDefault="00B03032" w:rsidP="00A423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315E">
              <w:rPr>
                <w:rFonts w:ascii="Times New Roman" w:hAnsi="Times New Roman" w:cs="Times New Roman"/>
                <w:b/>
                <w:sz w:val="24"/>
                <w:szCs w:val="24"/>
              </w:rPr>
              <w:t>2014 год</w:t>
            </w:r>
          </w:p>
          <w:p w:rsidR="00B03032" w:rsidRPr="00F7315E" w:rsidRDefault="00B03032" w:rsidP="00A423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315E">
              <w:rPr>
                <w:rFonts w:ascii="Times New Roman" w:hAnsi="Times New Roman" w:cs="Times New Roman"/>
                <w:b/>
                <w:sz w:val="24"/>
                <w:szCs w:val="24"/>
              </w:rPr>
              <w:t>Игровая зона</w:t>
            </w:r>
          </w:p>
          <w:p w:rsidR="00B03032" w:rsidRPr="00F17DD5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33600" cy="1409700"/>
                  <wp:effectExtent l="0" t="0" r="0" b="0"/>
                  <wp:docPr id="270" name="Рисунок 270" descr="кази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кази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7DD5">
              <w:rPr>
                <w:rFonts w:ascii="Times New Roman" w:hAnsi="Times New Roman" w:cs="Times New Roman"/>
                <w:sz w:val="24"/>
                <w:szCs w:val="24"/>
              </w:rPr>
              <w:t>Где размещено первое легальное игровое заведение Сибири?</w:t>
            </w: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Pr="00F17DD5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23950" cy="1123950"/>
                  <wp:effectExtent l="0" t="0" r="0" b="0"/>
                  <wp:docPr id="269" name="Рисунок 269" descr="от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от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032" w:rsidRDefault="00B03032" w:rsidP="00A42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Pr="00F17DD5" w:rsidRDefault="00B03032" w:rsidP="00A42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F6E282" wp14:editId="505C5D02">
                  <wp:extent cx="659219" cy="456565"/>
                  <wp:effectExtent l="0" t="0" r="0" b="0"/>
                  <wp:docPr id="57" name="Picture 67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10" name="Picture 671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643" cy="469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shd w:val="clear" w:color="auto" w:fill="FFFF00"/>
          </w:tcPr>
          <w:p w:rsidR="00B03032" w:rsidRPr="00F7315E" w:rsidRDefault="00B03032" w:rsidP="00A423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315E">
              <w:rPr>
                <w:rFonts w:ascii="Times New Roman" w:hAnsi="Times New Roman" w:cs="Times New Roman"/>
                <w:b/>
                <w:sz w:val="24"/>
                <w:szCs w:val="24"/>
              </w:rPr>
              <w:t>2020 год</w:t>
            </w:r>
          </w:p>
          <w:p w:rsidR="00B03032" w:rsidRPr="00F7315E" w:rsidRDefault="00B03032" w:rsidP="00A423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315E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Образовательный центр</w:t>
            </w:r>
          </w:p>
          <w:p w:rsidR="00B03032" w:rsidRPr="00F17DD5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3075" cy="1609725"/>
                  <wp:effectExtent l="0" t="0" r="9525" b="9525"/>
                  <wp:docPr id="268" name="Рисунок 268" descr="___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___3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032" w:rsidRPr="00F7315E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315E">
              <w:rPr>
                <w:rFonts w:ascii="Times New Roman" w:hAnsi="Times New Roman" w:cs="Times New Roman"/>
                <w:sz w:val="24"/>
                <w:szCs w:val="24"/>
              </w:rPr>
              <w:t>В рамках национального проекта в школах сельской местности Алтайского края были созданы центры образования цифрового и гуманитарного профилей под названием…</w:t>
            </w: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42950" cy="742950"/>
                  <wp:effectExtent l="0" t="0" r="0" b="0"/>
                  <wp:docPr id="267" name="Рисунок 267" descr="qr-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qr-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Pr="00F17DD5" w:rsidRDefault="00B03032" w:rsidP="00A42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68F005" wp14:editId="0ECC9E93">
                  <wp:extent cx="659218" cy="489097"/>
                  <wp:effectExtent l="0" t="0" r="0" b="0"/>
                  <wp:docPr id="67" name="Picture 67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8" name="Picture 670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917" cy="496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032" w:rsidRPr="00F17DD5" w:rsidTr="00B03032">
        <w:trPr>
          <w:trHeight w:val="8070"/>
        </w:trPr>
        <w:tc>
          <w:tcPr>
            <w:tcW w:w="3587" w:type="dxa"/>
            <w:shd w:val="clear" w:color="auto" w:fill="00B0F0"/>
          </w:tcPr>
          <w:p w:rsidR="00B03032" w:rsidRPr="00F7315E" w:rsidRDefault="00B03032" w:rsidP="00A423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315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2006 год</w:t>
            </w:r>
          </w:p>
          <w:p w:rsidR="00B03032" w:rsidRPr="00F7315E" w:rsidRDefault="00B03032" w:rsidP="00A423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315E">
              <w:rPr>
                <w:rFonts w:ascii="Times New Roman" w:hAnsi="Times New Roman" w:cs="Times New Roman"/>
                <w:b/>
                <w:sz w:val="24"/>
                <w:szCs w:val="24"/>
              </w:rPr>
              <w:t>Фестиваль народного творчества и спорта “Земляки”</w:t>
            </w:r>
          </w:p>
          <w:p w:rsidR="00B03032" w:rsidRPr="00F17DD5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66875" cy="1533525"/>
                  <wp:effectExtent l="0" t="0" r="9525" b="9525"/>
                  <wp:docPr id="266" name="Рисунок 266" descr="лог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лог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315E">
              <w:rPr>
                <w:rFonts w:ascii="Times New Roman" w:hAnsi="Times New Roman" w:cs="Times New Roman"/>
                <w:sz w:val="24"/>
                <w:szCs w:val="24"/>
              </w:rPr>
              <w:t xml:space="preserve">Именем кого назван фестиваль, проводимый в селе Верх-Обское Смоленского района в </w:t>
            </w:r>
          </w:p>
          <w:p w:rsidR="00B03032" w:rsidRPr="00F7315E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315E">
              <w:rPr>
                <w:rFonts w:ascii="Times New Roman" w:hAnsi="Times New Roman" w:cs="Times New Roman"/>
                <w:sz w:val="24"/>
                <w:szCs w:val="24"/>
              </w:rPr>
              <w:t>2006 году?</w:t>
            </w:r>
          </w:p>
          <w:p w:rsidR="00B03032" w:rsidRPr="00F17DD5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81075" cy="981075"/>
                  <wp:effectExtent l="0" t="0" r="9525" b="9525"/>
                  <wp:docPr id="265" name="Рисунок 265" descr="qr-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qr-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032" w:rsidRPr="00F17DD5" w:rsidRDefault="00B03032" w:rsidP="00A42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0" wp14:anchorId="76862BB0" wp14:editId="1446ED16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105410</wp:posOffset>
                  </wp:positionV>
                  <wp:extent cx="786765" cy="446405"/>
                  <wp:effectExtent l="0" t="0" r="0" b="0"/>
                  <wp:wrapSquare wrapText="bothSides"/>
                  <wp:docPr id="163" name="Picture 67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12" name="Picture 6712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765" cy="446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7" w:type="dxa"/>
            <w:shd w:val="clear" w:color="auto" w:fill="FFC000"/>
          </w:tcPr>
          <w:p w:rsidR="00B03032" w:rsidRPr="005B1E91" w:rsidRDefault="00B03032" w:rsidP="00A423F6">
            <w:pPr>
              <w:shd w:val="clear" w:color="auto" w:fill="FFC00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E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2010 год </w:t>
            </w:r>
          </w:p>
          <w:p w:rsidR="00B03032" w:rsidRDefault="00B03032" w:rsidP="00A423F6">
            <w:pPr>
              <w:shd w:val="clear" w:color="auto" w:fill="FFC00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E91">
              <w:rPr>
                <w:rFonts w:ascii="Times New Roman" w:hAnsi="Times New Roman" w:cs="Times New Roman"/>
                <w:b/>
                <w:sz w:val="24"/>
                <w:szCs w:val="24"/>
              </w:rPr>
              <w:t>Выборы</w:t>
            </w:r>
          </w:p>
          <w:p w:rsidR="00B03032" w:rsidRDefault="00B03032" w:rsidP="00A423F6">
            <w:pPr>
              <w:shd w:val="clear" w:color="auto" w:fill="FFC00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3ABF96" wp14:editId="3ED4C81E">
                  <wp:extent cx="1315779" cy="1502857"/>
                  <wp:effectExtent l="0" t="0" r="0" b="0"/>
                  <wp:docPr id="164" name="Рисунок 10" descr="Вячеслав Фран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Вячеслав Фран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386" cy="151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032" w:rsidRPr="00B70D45" w:rsidRDefault="00B03032" w:rsidP="00A423F6">
            <w:pPr>
              <w:shd w:val="clear" w:color="auto" w:fill="FFC0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3840" behindDoc="0" locked="0" layoutInCell="1" allowOverlap="0" wp14:anchorId="040DEC96" wp14:editId="2539E71F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2327275</wp:posOffset>
                  </wp:positionV>
                  <wp:extent cx="643255" cy="488950"/>
                  <wp:effectExtent l="19050" t="0" r="4445" b="0"/>
                  <wp:wrapSquare wrapText="bothSides"/>
                  <wp:docPr id="165" name="Picture 67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12" name="Picture 6712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255" cy="48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70D45">
              <w:rPr>
                <w:rFonts w:ascii="Times New Roman" w:hAnsi="Times New Roman" w:cs="Times New Roman"/>
                <w:sz w:val="24"/>
                <w:szCs w:val="24"/>
              </w:rPr>
              <w:t xml:space="preserve">Прямые выборы главы города Барнаула отменили в октябре 2010 года. Из числа кандидатов представительным органом избирается управленец. Пик популярности этой должности пришелся на 2014 и 2015 год. Назовите должность управленца города? </w:t>
            </w:r>
          </w:p>
          <w:p w:rsidR="00B03032" w:rsidRDefault="00B03032" w:rsidP="00A42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4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6465AE" wp14:editId="5B9DA0BF">
                  <wp:extent cx="1052623" cy="1052623"/>
                  <wp:effectExtent l="0" t="0" r="0" b="0"/>
                  <wp:docPr id="166" name="Рисунок 21" descr="C:\Users\Пользователь\Downloads\qr-code (8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Пользователь\Downloads\qr-code (8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881" cy="1062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03032" w:rsidRPr="00F17DD5" w:rsidRDefault="00B03032" w:rsidP="00A42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8" w:type="dxa"/>
            <w:shd w:val="clear" w:color="auto" w:fill="00B0F0"/>
          </w:tcPr>
          <w:p w:rsidR="00B03032" w:rsidRPr="004F4FF9" w:rsidRDefault="00B03032" w:rsidP="00A423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FF9">
              <w:rPr>
                <w:rFonts w:ascii="Times New Roman" w:hAnsi="Times New Roman" w:cs="Times New Roman"/>
                <w:b/>
                <w:sz w:val="24"/>
                <w:szCs w:val="24"/>
              </w:rPr>
              <w:t>2000 год</w:t>
            </w:r>
          </w:p>
          <w:p w:rsidR="00B03032" w:rsidRPr="00F7315E" w:rsidRDefault="00B03032" w:rsidP="00A423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315E">
              <w:rPr>
                <w:rFonts w:ascii="Times New Roman" w:hAnsi="Times New Roman" w:cs="Times New Roman"/>
                <w:b/>
                <w:sz w:val="24"/>
                <w:szCs w:val="24"/>
              </w:rPr>
              <w:t>Олимпийские игры</w:t>
            </w:r>
          </w:p>
          <w:p w:rsidR="00B03032" w:rsidRPr="00F17DD5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33600" cy="1724025"/>
                  <wp:effectExtent l="0" t="0" r="0" b="9525"/>
                  <wp:docPr id="264" name="Рисунок 264" descr="IMG-20220629-WA0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G-20220629-WA0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каком</w:t>
            </w:r>
            <w:r w:rsidRPr="00F17DD5">
              <w:rPr>
                <w:rFonts w:ascii="Times New Roman" w:hAnsi="Times New Roman" w:cs="Times New Roman"/>
                <w:sz w:val="24"/>
                <w:szCs w:val="24"/>
              </w:rPr>
              <w:t xml:space="preserve"> виде спорта Алексей Тищенко взял золотую медаль?</w:t>
            </w:r>
          </w:p>
          <w:p w:rsidR="00B03032" w:rsidRPr="00F17DD5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52525" cy="1152525"/>
                  <wp:effectExtent l="0" t="0" r="9525" b="9525"/>
                  <wp:docPr id="263" name="Рисунок 263" descr="qr-code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qr-code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032" w:rsidRDefault="00B03032" w:rsidP="00A42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Default="00B03032" w:rsidP="00A42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Pr="00F17DD5" w:rsidRDefault="00B03032" w:rsidP="00A42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2CA5BD" wp14:editId="50DF2225">
                  <wp:extent cx="680085" cy="444572"/>
                  <wp:effectExtent l="0" t="0" r="0" b="0"/>
                  <wp:docPr id="167" name="Picture 10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6" name="Picture 109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117" cy="45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032" w:rsidRPr="00F17DD5" w:rsidTr="00A423F6">
        <w:trPr>
          <w:trHeight w:val="8025"/>
        </w:trPr>
        <w:tc>
          <w:tcPr>
            <w:tcW w:w="3587" w:type="dxa"/>
            <w:shd w:val="clear" w:color="auto" w:fill="00B0F0"/>
          </w:tcPr>
          <w:p w:rsidR="00B03032" w:rsidRPr="004F4FF9" w:rsidRDefault="00B03032" w:rsidP="00A423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FF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2011 год</w:t>
            </w:r>
          </w:p>
          <w:p w:rsidR="00B03032" w:rsidRPr="00F7315E" w:rsidRDefault="00B03032" w:rsidP="00A423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315E">
              <w:rPr>
                <w:rFonts w:ascii="Times New Roman" w:hAnsi="Times New Roman" w:cs="Times New Roman"/>
                <w:b/>
                <w:sz w:val="24"/>
                <w:szCs w:val="24"/>
              </w:rPr>
              <w:t>Ведущий драматический театр в Алтайском крае</w:t>
            </w:r>
          </w:p>
          <w:p w:rsidR="00B03032" w:rsidRPr="00F17DD5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90700" cy="1828800"/>
                  <wp:effectExtent l="0" t="0" r="0" b="0"/>
                  <wp:docPr id="262" name="Рисунок 262" descr="обре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обре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Pr="00F7315E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315E">
              <w:rPr>
                <w:rFonts w:ascii="Times New Roman" w:hAnsi="Times New Roman" w:cs="Times New Roman"/>
                <w:sz w:val="24"/>
                <w:szCs w:val="24"/>
              </w:rPr>
              <w:t>Какой старейший театр на Алтае в 2011 году отметил своё 90-летие?</w:t>
            </w: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38225" cy="1038225"/>
                  <wp:effectExtent l="0" t="0" r="9525" b="9525"/>
                  <wp:docPr id="261" name="Рисунок 261" descr="ааааааа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ааааааа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032" w:rsidRPr="00F17DD5" w:rsidRDefault="00B03032" w:rsidP="00A42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2DC128" wp14:editId="4557DB98">
                  <wp:extent cx="616688" cy="435935"/>
                  <wp:effectExtent l="0" t="0" r="0" b="0"/>
                  <wp:docPr id="168" name="Picture 10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6" name="Picture 109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005" cy="439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7" w:type="dxa"/>
            <w:shd w:val="clear" w:color="auto" w:fill="00B0F0"/>
          </w:tcPr>
          <w:p w:rsidR="00B03032" w:rsidRPr="004F4FF9" w:rsidRDefault="00B03032" w:rsidP="00A423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FF9">
              <w:rPr>
                <w:rFonts w:ascii="Times New Roman" w:hAnsi="Times New Roman" w:cs="Times New Roman"/>
                <w:b/>
                <w:sz w:val="24"/>
                <w:szCs w:val="24"/>
              </w:rPr>
              <w:t>2011 год</w:t>
            </w:r>
          </w:p>
          <w:p w:rsidR="00B03032" w:rsidRPr="00F7315E" w:rsidRDefault="00B03032" w:rsidP="00A423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Культурное событие</w:t>
            </w:r>
          </w:p>
          <w:p w:rsidR="00B03032" w:rsidRPr="00F17DD5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Default="00B03032" w:rsidP="00A42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903BAC" wp14:editId="764E0D13">
                  <wp:extent cx="2126510" cy="1414130"/>
                  <wp:effectExtent l="0" t="0" r="0" b="0"/>
                  <wp:docPr id="169" name="Рисунок 34" descr="Молодёжный театр Алтая им. В. С. Золотухина, театр, просп. Калинина, 2,  Барнаул — Яндекс Кар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Молодёжный театр Алтая им. В. С. Золотухина, театр, просп. Калинина, 2,  Барнаул — Яндекс Кар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683" cy="1428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032" w:rsidRDefault="00B03032" w:rsidP="00A42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Default="00B03032" w:rsidP="00A42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Default="00B03032" w:rsidP="00A42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Default="00B03032" w:rsidP="00A423F6">
            <w:pPr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Какое культурное </w:t>
            </w:r>
            <w:r w:rsidRPr="00AB1C1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событие произошло в 2011 г в здании бывшего ДК Барнаульского меланжевого комбината?</w:t>
            </w: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04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5878B5" wp14:editId="7C1B7352">
                  <wp:extent cx="1009650" cy="1009650"/>
                  <wp:effectExtent l="0" t="0" r="0" b="0"/>
                  <wp:docPr id="170" name="Рисунок 1" descr="C:\Users\Пользователь\Downloads\qr-co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qr-co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032" w:rsidRPr="00F17DD5" w:rsidRDefault="00B03032" w:rsidP="00A42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23FA23" wp14:editId="333FF98A">
                  <wp:extent cx="669290" cy="446567"/>
                  <wp:effectExtent l="0" t="0" r="0" b="0"/>
                  <wp:docPr id="171" name="Picture 67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10" name="Picture 671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739" cy="453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shd w:val="clear" w:color="auto" w:fill="00B0F0"/>
          </w:tcPr>
          <w:p w:rsidR="00B03032" w:rsidRPr="004F4FF9" w:rsidRDefault="00B03032" w:rsidP="00A423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FF9">
              <w:rPr>
                <w:rFonts w:ascii="Times New Roman" w:hAnsi="Times New Roman" w:cs="Times New Roman"/>
                <w:b/>
                <w:sz w:val="24"/>
                <w:szCs w:val="24"/>
              </w:rPr>
              <w:t>2002 год</w:t>
            </w:r>
          </w:p>
          <w:p w:rsidR="00B03032" w:rsidRPr="00D82235" w:rsidRDefault="00B03032" w:rsidP="00A423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315E">
              <w:rPr>
                <w:rFonts w:ascii="Times New Roman" w:hAnsi="Times New Roman" w:cs="Times New Roman"/>
                <w:b/>
                <w:sz w:val="24"/>
                <w:szCs w:val="24"/>
              </w:rPr>
              <w:t>Строительство культурных объектов</w:t>
            </w: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550165" wp14:editId="30234680">
                  <wp:extent cx="1977656" cy="1483243"/>
                  <wp:effectExtent l="0" t="0" r="0" b="0"/>
                  <wp:docPr id="172" name="Рисунок 35" descr="Музей космотнавтики имени Титова: Музеи Алтая: село Полковниково Алтайский  кра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Музей космотнавтики имени Титова: Музеи Алтая: село Полковниково Алтайский  кра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38" cy="1507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032" w:rsidRDefault="00B03032" w:rsidP="00A42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Default="00B03032" w:rsidP="00A42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Default="00B03032" w:rsidP="00A42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Default="00B03032" w:rsidP="00A42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Какое событие произошло 16 января 2002 г в 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Полковниково</w:t>
            </w:r>
            <w:proofErr w:type="spellEnd"/>
            <w:r w:rsidR="00F810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Косихинского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района?</w:t>
            </w:r>
          </w:p>
          <w:p w:rsidR="00F8101D" w:rsidRDefault="00F8101D" w:rsidP="00A42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A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5468ED" wp14:editId="454A306D">
                  <wp:extent cx="1010093" cy="1010093"/>
                  <wp:effectExtent l="0" t="0" r="0" b="0"/>
                  <wp:docPr id="173" name="Рисунок 22" descr="C:\Users\Пользователь\Downloads\qr-code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ownloads\qr-code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665" cy="1013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032" w:rsidRDefault="00B03032" w:rsidP="00A42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Default="00B03032" w:rsidP="00A42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30A7C1" wp14:editId="47A06F01">
                  <wp:extent cx="574158" cy="386715"/>
                  <wp:effectExtent l="0" t="0" r="0" b="0"/>
                  <wp:docPr id="174" name="Picture 11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0" name="Picture 110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102" cy="387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3032" w:rsidRPr="00F17DD5" w:rsidRDefault="00B03032" w:rsidP="00A42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03032" w:rsidRDefault="00B03032" w:rsidP="00B03032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587"/>
        <w:gridCol w:w="3587"/>
        <w:gridCol w:w="3588"/>
      </w:tblGrid>
      <w:tr w:rsidR="00B03032" w:rsidRPr="00F17DD5" w:rsidTr="00EF6D59">
        <w:trPr>
          <w:trHeight w:val="8063"/>
        </w:trPr>
        <w:tc>
          <w:tcPr>
            <w:tcW w:w="3587" w:type="dxa"/>
            <w:shd w:val="clear" w:color="auto" w:fill="92D050"/>
          </w:tcPr>
          <w:p w:rsidR="00B03032" w:rsidRPr="004F4FF9" w:rsidRDefault="00B03032" w:rsidP="00A423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FF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2007 год</w:t>
            </w:r>
          </w:p>
          <w:p w:rsidR="00B03032" w:rsidRPr="00F7315E" w:rsidRDefault="00B03032" w:rsidP="00A423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315E">
              <w:rPr>
                <w:rFonts w:ascii="Times New Roman" w:hAnsi="Times New Roman" w:cs="Times New Roman"/>
                <w:b/>
                <w:sz w:val="24"/>
                <w:szCs w:val="24"/>
              </w:rPr>
              <w:t>Туристический кластер</w:t>
            </w: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CF55AC" wp14:editId="5D169F4B">
                  <wp:extent cx="1600200" cy="1171575"/>
                  <wp:effectExtent l="0" t="0" r="0" b="9525"/>
                  <wp:docPr id="175" name="Рисунок 175" descr="Бирюзовая Кату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Бирюзовая Кату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Первый крупный туристический проект, реализуемый в крае с 2007 г и имеющий статус особой экономической зоны?</w:t>
            </w: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Pr="00F17DD5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8F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E9EB2B" wp14:editId="73EFB22D">
                  <wp:extent cx="1105786" cy="1105786"/>
                  <wp:effectExtent l="0" t="0" r="0" b="0"/>
                  <wp:docPr id="176" name="Рисунок 24" descr="C:\Users\Пользователь\Downloads\qr-code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ownloads\qr-code 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09794" cy="1109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032" w:rsidRPr="00F17DD5" w:rsidRDefault="00B03032" w:rsidP="00A42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935538" wp14:editId="28391C56">
                  <wp:extent cx="616688" cy="457200"/>
                  <wp:effectExtent l="0" t="0" r="0" b="0"/>
                  <wp:docPr id="177" name="Picture 67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8" name="Picture 670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229" cy="459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7" w:type="dxa"/>
            <w:shd w:val="clear" w:color="auto" w:fill="00B0F0"/>
          </w:tcPr>
          <w:p w:rsidR="00B03032" w:rsidRPr="004F4FF9" w:rsidRDefault="00B03032" w:rsidP="00A423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FF9">
              <w:rPr>
                <w:rFonts w:ascii="Times New Roman" w:hAnsi="Times New Roman" w:cs="Times New Roman"/>
                <w:b/>
                <w:sz w:val="24"/>
                <w:szCs w:val="24"/>
              </w:rPr>
              <w:t>2001 год</w:t>
            </w:r>
          </w:p>
          <w:p w:rsidR="00B03032" w:rsidRPr="00F7315E" w:rsidRDefault="00B03032" w:rsidP="00A423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3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Бренд Алтая </w:t>
            </w:r>
          </w:p>
          <w:p w:rsidR="00B03032" w:rsidRPr="00F17DD5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00E4A9" wp14:editId="675103EE">
                  <wp:extent cx="1892299" cy="1419225"/>
                  <wp:effectExtent l="0" t="0" r="0" b="0"/>
                  <wp:docPr id="178" name="Рисунок 178" descr="Музей истории камнерезного дела на Алтае. Официальный сайт Администрации  Курьинского района Алтайского кр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Музей истории камнерезного дела на Алтае. Официальный сайт Администрации  Курьинского района Алтайского кр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679" cy="144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Коллектив какого музея Алтайского края в 2001 г стал лауреатом Демидовской премии «За возрождение русских традиций камнерезного искусства»?</w:t>
            </w: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E8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10A7D1" wp14:editId="5C02B50C">
                  <wp:extent cx="1095153" cy="1095153"/>
                  <wp:effectExtent l="0" t="0" r="0" b="0"/>
                  <wp:docPr id="179" name="Рисунок 25" descr="C:\Users\Пользователь\Downloads\qr-code (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ownloads\qr-code (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346" cy="1098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032" w:rsidRPr="00F17DD5" w:rsidRDefault="00B03032" w:rsidP="00A42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E86912" wp14:editId="6513BDF7">
                  <wp:extent cx="584791" cy="414669"/>
                  <wp:effectExtent l="0" t="0" r="0" b="0"/>
                  <wp:docPr id="180" name="Picture 67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10" name="Picture 671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190" cy="416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shd w:val="clear" w:color="auto" w:fill="92D050"/>
          </w:tcPr>
          <w:p w:rsidR="00B03032" w:rsidRPr="004F4FF9" w:rsidRDefault="00B03032" w:rsidP="00EF6D59">
            <w:pPr>
              <w:shd w:val="clear" w:color="auto" w:fill="92D0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FF9">
              <w:rPr>
                <w:rFonts w:ascii="Times New Roman" w:hAnsi="Times New Roman" w:cs="Times New Roman"/>
                <w:b/>
                <w:sz w:val="24"/>
                <w:szCs w:val="24"/>
              </w:rPr>
              <w:t>2018 год</w:t>
            </w:r>
          </w:p>
          <w:p w:rsidR="00B03032" w:rsidRPr="00F7315E" w:rsidRDefault="00B03032" w:rsidP="00EF6D59">
            <w:pPr>
              <w:shd w:val="clear" w:color="auto" w:fill="92D0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315E">
              <w:rPr>
                <w:rFonts w:ascii="Times New Roman" w:hAnsi="Times New Roman" w:cs="Times New Roman"/>
                <w:b/>
                <w:sz w:val="24"/>
                <w:szCs w:val="24"/>
              </w:rPr>
              <w:t>Цифровая прокачка региона</w:t>
            </w:r>
          </w:p>
          <w:p w:rsidR="00B03032" w:rsidRDefault="00B03032" w:rsidP="00EF6D59">
            <w:pPr>
              <w:shd w:val="clear" w:color="auto" w:fill="92D0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Default="00B03032" w:rsidP="00EF6D59">
            <w:pPr>
              <w:shd w:val="clear" w:color="auto" w:fill="92D0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6B9242" wp14:editId="56D6CC89">
                  <wp:extent cx="1695450" cy="1066721"/>
                  <wp:effectExtent l="19050" t="0" r="0" b="0"/>
                  <wp:docPr id="181" name="Рисунок 1" descr="&amp;quot;Цифровая прокачка региона&amp;quot;, организованная АНО &amp;quot;Цифровая эк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amp;quot;Цифровая прокачка региона&amp;quot;, организованная АНО &amp;quot;Цифровая эк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178" cy="1067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032" w:rsidRDefault="00B03032" w:rsidP="00EF6D59">
            <w:pPr>
              <w:shd w:val="clear" w:color="auto" w:fill="92D0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Default="00B03032" w:rsidP="00EF6D59">
            <w:pPr>
              <w:shd w:val="clear" w:color="auto" w:fill="92D05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Какой портал цифрового пространства региона позволяет жителям Алтайского края сократить сроки предоставления услуг, сэкономить деньги и время?</w:t>
            </w:r>
          </w:p>
          <w:p w:rsidR="00B03032" w:rsidRDefault="00B03032" w:rsidP="00EF6D59">
            <w:pPr>
              <w:shd w:val="clear" w:color="auto" w:fill="92D0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Default="00B03032" w:rsidP="00EF6D59">
            <w:pPr>
              <w:shd w:val="clear" w:color="auto" w:fill="92D05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6672" behindDoc="0" locked="0" layoutInCell="1" allowOverlap="0" wp14:anchorId="09718674" wp14:editId="633FCC15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1149350</wp:posOffset>
                  </wp:positionV>
                  <wp:extent cx="658495" cy="424815"/>
                  <wp:effectExtent l="19050" t="0" r="8255" b="0"/>
                  <wp:wrapSquare wrapText="bothSides"/>
                  <wp:docPr id="182" name="Picture 67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12" name="Picture 6712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495" cy="42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3780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852775" wp14:editId="0C478794">
                  <wp:extent cx="1009650" cy="1009650"/>
                  <wp:effectExtent l="0" t="0" r="0" b="0"/>
                  <wp:docPr id="183" name="Рисунок 183" descr="C:\Users\Пользователь\Downloads\qr-code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Пользователь\Downloads\qr-code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032" w:rsidRDefault="00B03032" w:rsidP="00A42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Pr="00F17DD5" w:rsidRDefault="00B03032" w:rsidP="00A42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03032" w:rsidRDefault="00B03032" w:rsidP="00B03032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587"/>
        <w:gridCol w:w="3587"/>
        <w:gridCol w:w="3588"/>
      </w:tblGrid>
      <w:tr w:rsidR="00B03032" w:rsidRPr="00F17DD5" w:rsidTr="00EF6D59">
        <w:trPr>
          <w:trHeight w:val="8063"/>
        </w:trPr>
        <w:tc>
          <w:tcPr>
            <w:tcW w:w="3587" w:type="dxa"/>
            <w:shd w:val="clear" w:color="auto" w:fill="92D050"/>
          </w:tcPr>
          <w:p w:rsidR="00B03032" w:rsidRPr="004F4FF9" w:rsidRDefault="00B03032" w:rsidP="00A423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FF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2010 год </w:t>
            </w:r>
          </w:p>
          <w:p w:rsidR="00B03032" w:rsidRPr="004F4FF9" w:rsidRDefault="00B03032" w:rsidP="00A423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F4FF9">
              <w:rPr>
                <w:rFonts w:ascii="Times New Roman" w:hAnsi="Times New Roman" w:cs="Times New Roman"/>
                <w:b/>
                <w:sz w:val="24"/>
                <w:szCs w:val="24"/>
              </w:rPr>
              <w:t>Цифровизация</w:t>
            </w:r>
            <w:proofErr w:type="spellEnd"/>
          </w:p>
          <w:p w:rsidR="00B03032" w:rsidRPr="00CC7F15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F1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28E49A" wp14:editId="4ED6A563">
                  <wp:extent cx="1824608" cy="1295400"/>
                  <wp:effectExtent l="19050" t="0" r="4192" b="0"/>
                  <wp:docPr id="184" name="Рисунок 4" descr="F:\ИНТЕЛ.КАПИТАЛ 85 Алтай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ИНТЕЛ.КАПИТАЛ 85 Алтай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947" cy="1297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032" w:rsidRPr="00CC7F15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F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Алтайский край вошел в число первых 12 регионов, благодаря строительству и эксплуатации цифровой эфирной </w:t>
            </w:r>
            <w:proofErr w:type="spellStart"/>
            <w:r w:rsidRPr="00CC7F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телесети</w:t>
            </w:r>
            <w:proofErr w:type="spellEnd"/>
            <w:r w:rsidRPr="00CC7F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осуществляемой филиалом РТРС – «Алтайский краевой радиотелевизионный передающий центр» (филиал РТРС «Алтайский КРТПЦ»). </w:t>
            </w:r>
            <w:r w:rsidRPr="00CC7F15">
              <w:rPr>
                <w:rFonts w:ascii="Times New Roman" w:hAnsi="Times New Roman" w:cs="Times New Roman"/>
                <w:sz w:val="24"/>
                <w:szCs w:val="24"/>
              </w:rPr>
              <w:t xml:space="preserve">Что позволило жителям нашего региона </w:t>
            </w:r>
            <w:proofErr w:type="gramStart"/>
            <w:r w:rsidRPr="00CC7F15">
              <w:rPr>
                <w:rFonts w:ascii="Times New Roman" w:hAnsi="Times New Roman" w:cs="Times New Roman"/>
                <w:sz w:val="24"/>
                <w:szCs w:val="24"/>
              </w:rPr>
              <w:t>быть  постоянно</w:t>
            </w:r>
            <w:proofErr w:type="gramEnd"/>
            <w:r w:rsidRPr="00CC7F15">
              <w:rPr>
                <w:rFonts w:ascii="Times New Roman" w:hAnsi="Times New Roman" w:cs="Times New Roman"/>
                <w:sz w:val="24"/>
                <w:szCs w:val="24"/>
              </w:rPr>
              <w:t xml:space="preserve"> в курсе событий?</w:t>
            </w: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B2231E" wp14:editId="24F9FA29">
                  <wp:extent cx="627321" cy="381000"/>
                  <wp:effectExtent l="0" t="0" r="0" b="0"/>
                  <wp:docPr id="186" name="Picture 10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6" name="Picture 109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579" cy="382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3780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FDE8BB" wp14:editId="78D60DEB">
                  <wp:extent cx="723900" cy="723900"/>
                  <wp:effectExtent l="0" t="0" r="0" b="0"/>
                  <wp:docPr id="185" name="Рисунок 185" descr="C:\Users\Пользователь\Downloads\qr-code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Пользователь\Downloads\qr-code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032" w:rsidRPr="00CC7F15" w:rsidRDefault="00B03032" w:rsidP="00B030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7" w:type="dxa"/>
            <w:shd w:val="clear" w:color="auto" w:fill="FFFF00"/>
          </w:tcPr>
          <w:p w:rsidR="00B03032" w:rsidRPr="00F7315E" w:rsidRDefault="00B03032" w:rsidP="00A423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315E">
              <w:rPr>
                <w:rFonts w:ascii="Times New Roman" w:hAnsi="Times New Roman" w:cs="Times New Roman"/>
                <w:b/>
                <w:sz w:val="24"/>
                <w:szCs w:val="24"/>
              </w:rPr>
              <w:t>2016 г.</w:t>
            </w: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315E">
              <w:rPr>
                <w:rFonts w:ascii="Times New Roman" w:hAnsi="Times New Roman" w:cs="Times New Roman"/>
                <w:b/>
                <w:sz w:val="24"/>
                <w:szCs w:val="24"/>
              </w:rPr>
              <w:t>Военно-патриотическое движение на Алтае</w:t>
            </w:r>
          </w:p>
          <w:p w:rsidR="00B03032" w:rsidRPr="00F7315E" w:rsidRDefault="00B03032" w:rsidP="00A423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3032" w:rsidRPr="00F7315E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20B5EA8C" wp14:editId="7DF3CA55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816610</wp:posOffset>
                  </wp:positionV>
                  <wp:extent cx="548640" cy="548640"/>
                  <wp:effectExtent l="19050" t="0" r="3810" b="0"/>
                  <wp:wrapNone/>
                  <wp:docPr id="187" name="Рисунок 28" descr="http://qrcoder.ru/code/?%DE%ED%C0%F0%EC%E8%FF&amp;2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qrcoder.ru/code/?%DE%ED%C0%F0%EC%E8%FF&amp;2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22A8C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CA6180B" wp14:editId="5AF50688">
                  <wp:extent cx="1738082" cy="1203960"/>
                  <wp:effectExtent l="19050" t="0" r="0" b="0"/>
                  <wp:docPr id="188" name="Рисунок 12" descr="https://shkola3torbeevo-r13.gosweb.gosuslugi.ru/netcat_files/113/1413/181049_b78aadf2a5d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shkola3torbeevo-r13.gosweb.gosuslugi.ru/netcat_files/113/1413/181049_b78aadf2a5d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 l="2497" t="11795" r="2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515" cy="1204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315E">
              <w:rPr>
                <w:rFonts w:ascii="Times New Roman" w:hAnsi="Times New Roman" w:cs="Times New Roman"/>
                <w:sz w:val="24"/>
                <w:szCs w:val="24"/>
              </w:rPr>
              <w:t>Какое детское военно-патриотическое общественное движение появилось в качестве регионального отделения в Алтайском крае?</w:t>
            </w: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547EA7" wp14:editId="6D8B8F34">
                  <wp:extent cx="1005840" cy="1005840"/>
                  <wp:effectExtent l="19050" t="0" r="3810" b="0"/>
                  <wp:docPr id="189" name="Рисунок 31" descr="http://qrcoder.ru/code/?https%3A%2F%2Fwww.amic.ru%2Fnews%2Fprochee%2Fi-s-avtomatom-i-s-gitaroy-kak-yunarmiya-uchit-detey-na-altae-poryadku-i-patriotizmu&amp;2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qrcoder.ru/code/?https%3A%2F%2Fwww.amic.ru%2Fnews%2Fprochee%2Fi-s-avtomatom-i-s-gitaroy-kak-yunarmiya-uchit-detey-na-altae-poryadku-i-patriotizmu&amp;2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032" w:rsidRPr="00F7315E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Pr="00B03032" w:rsidRDefault="00B03032" w:rsidP="00B0303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685EF5" wp14:editId="350FC8FA">
                  <wp:extent cx="676231" cy="418533"/>
                  <wp:effectExtent l="0" t="0" r="0" b="0"/>
                  <wp:docPr id="190" name="Picture 11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0" name="Picture 110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785" cy="420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shd w:val="clear" w:color="auto" w:fill="FFFF00"/>
          </w:tcPr>
          <w:p w:rsidR="00B03032" w:rsidRPr="00F7315E" w:rsidRDefault="00B03032" w:rsidP="00A423F6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F7315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2021 г.</w:t>
            </w:r>
          </w:p>
          <w:p w:rsidR="00B03032" w:rsidRPr="00F7315E" w:rsidRDefault="00B03032" w:rsidP="00A423F6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F7315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Спортивные события на Алтае</w:t>
            </w:r>
          </w:p>
          <w:p w:rsidR="00B03032" w:rsidRPr="00F7315E" w:rsidRDefault="00B03032" w:rsidP="00A423F6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Cs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59FDD5AF" wp14:editId="79FB7682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393263</wp:posOffset>
                  </wp:positionV>
                  <wp:extent cx="610432" cy="613410"/>
                  <wp:effectExtent l="0" t="0" r="0" b="0"/>
                  <wp:wrapNone/>
                  <wp:docPr id="191" name="Рисунок 191" descr="http://qrcoder.ru/code/?%E3%F0%E5%E1%EB%FF+%ED%E0+%E1%E0%E9%E4%E0%F0%EA%E0%F5+%E8+%EA%E0%ED%EE%FD&amp;2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qrcoder.ru/code/?%E3%F0%E5%E1%EB%FF+%ED%E0+%E1%E0%E9%E4%E0%F0%EA%E0%F5+%E8+%EA%E0%ED%EE%FD&amp;2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432" cy="613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466F1">
              <w:rPr>
                <w:rFonts w:ascii="Arial" w:hAnsi="Arial" w:cs="Arial"/>
                <w:bCs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EFE548F" wp14:editId="3DFECB30">
                  <wp:extent cx="2084596" cy="1339702"/>
                  <wp:effectExtent l="0" t="0" r="0" b="0"/>
                  <wp:docPr id="192" name="Рисунок 10" descr="https://phototass2.cdnvideo.ru/width/1200_4ce85301/tass/m2/uploads/i/20170221/4444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phototass2.cdnvideo.ru/width/1200_4ce85301/tass/m2/uploads/i/20170221/44446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748" cy="1344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032" w:rsidRPr="00F7315E" w:rsidRDefault="00B03032" w:rsidP="00A423F6">
            <w:pPr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F7315E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В 2021 году в г. Барнауле прошло проведение финального этапа Кубка мира по этому виду спорта. Открытие состоялось 21 мая 2021 года. По какому виду спорта проходили данные соревнования?</w:t>
            </w:r>
          </w:p>
          <w:p w:rsidR="00B03032" w:rsidRDefault="00B03032" w:rsidP="00A423F6">
            <w:pPr>
              <w:rPr>
                <w:rFonts w:ascii="Arial" w:hAnsi="Arial" w:cs="Arial"/>
                <w:sz w:val="18"/>
                <w:szCs w:val="18"/>
              </w:rPr>
            </w:pPr>
          </w:p>
          <w:p w:rsidR="00B03032" w:rsidRDefault="00B03032" w:rsidP="00A423F6">
            <w:pPr>
              <w:rPr>
                <w:rFonts w:ascii="Arial" w:hAnsi="Arial" w:cs="Arial"/>
                <w:sz w:val="18"/>
                <w:szCs w:val="18"/>
              </w:rPr>
            </w:pPr>
          </w:p>
          <w:p w:rsidR="00B03032" w:rsidRDefault="00B03032" w:rsidP="00A423F6">
            <w:pPr>
              <w:rPr>
                <w:rFonts w:ascii="Arial" w:hAnsi="Arial" w:cs="Arial"/>
                <w:sz w:val="18"/>
                <w:szCs w:val="18"/>
              </w:rPr>
            </w:pPr>
          </w:p>
          <w:p w:rsidR="00B03032" w:rsidRDefault="00B03032" w:rsidP="00A423F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0" locked="0" layoutInCell="1" allowOverlap="0" wp14:anchorId="4F106243" wp14:editId="42967902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896620</wp:posOffset>
                  </wp:positionV>
                  <wp:extent cx="690880" cy="401320"/>
                  <wp:effectExtent l="0" t="0" r="0" b="0"/>
                  <wp:wrapSquare wrapText="bothSides"/>
                  <wp:docPr id="194" name="Picture 67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12" name="Picture 6712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880" cy="401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B7CFF2F" wp14:editId="0556AC42">
                  <wp:extent cx="1014700" cy="1014700"/>
                  <wp:effectExtent l="0" t="0" r="0" b="0"/>
                  <wp:docPr id="193" name="Рисунок 193" descr="http://qrcoder.ru/code/?https%3A%2F%2Fbarnaul.org%2Fnews%2Fspecial_projects%2Fii-etap-kubka-mira-po-greble-na-baydarkakh-i-kanoe%2F&amp;2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qrcoder.ru/code/?https%3A%2F%2Fbarnaul.org%2Fnews%2Fspecial_projects%2Fii-etap-kubka-mira-po-greble-na-baydarkakh-i-kanoe%2F&amp;2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911" cy="1015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032" w:rsidRDefault="00B03032" w:rsidP="00A423F6">
            <w:pPr>
              <w:rPr>
                <w:rFonts w:ascii="Arial" w:hAnsi="Arial" w:cs="Arial"/>
                <w:sz w:val="18"/>
                <w:szCs w:val="18"/>
              </w:rPr>
            </w:pPr>
          </w:p>
          <w:p w:rsidR="00B03032" w:rsidRDefault="00B03032" w:rsidP="00A423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03032" w:rsidRPr="00F17DD5" w:rsidRDefault="00B03032" w:rsidP="00A42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03032" w:rsidRDefault="00B03032" w:rsidP="00B03032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587"/>
        <w:gridCol w:w="3587"/>
        <w:gridCol w:w="3588"/>
      </w:tblGrid>
      <w:tr w:rsidR="00B03032" w:rsidRPr="00F17DD5" w:rsidTr="00A423F6">
        <w:trPr>
          <w:trHeight w:val="8025"/>
        </w:trPr>
        <w:tc>
          <w:tcPr>
            <w:tcW w:w="3587" w:type="dxa"/>
            <w:shd w:val="clear" w:color="auto" w:fill="00B0F0"/>
          </w:tcPr>
          <w:p w:rsidR="00B03032" w:rsidRPr="00F7315E" w:rsidRDefault="00B03032" w:rsidP="00A423F6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F7315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lastRenderedPageBreak/>
              <w:t>2018 г.</w:t>
            </w:r>
          </w:p>
          <w:p w:rsidR="00B03032" w:rsidRPr="00F7315E" w:rsidRDefault="00B03032" w:rsidP="00A423F6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F7315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Туристические сезоны на Алтае</w:t>
            </w:r>
          </w:p>
          <w:p w:rsidR="00B03032" w:rsidRPr="00F7315E" w:rsidRDefault="00B03032" w:rsidP="00A423F6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2C6BD0">
              <w:rPr>
                <w:rFonts w:ascii="Arial" w:hAnsi="Arial" w:cs="Arial"/>
                <w:bCs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84749A7" wp14:editId="41E15DF0">
                  <wp:extent cx="1611630" cy="1074420"/>
                  <wp:effectExtent l="19050" t="0" r="7620" b="0"/>
                  <wp:docPr id="195" name="Рисунок 13" descr="https://mirsg.ru/shared/upload/IMAGES/Directions/Altay%20may/obl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mirsg.ru/shared/upload/IMAGES/Directions/Altay%20may/obl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768" cy="1073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032" w:rsidRPr="00F7315E" w:rsidRDefault="00B03032" w:rsidP="00A423F6">
            <w:pPr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F7315E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Какой праздник в 2018 г. вошел в 10 самых популярных фестивалей весны в регионах России. Этот праздник дает старт высокому туристическому сезону на Алтае.</w:t>
            </w:r>
          </w:p>
          <w:p w:rsidR="00B03032" w:rsidRDefault="00B03032" w:rsidP="00A423F6">
            <w:pPr>
              <w:rPr>
                <w:rFonts w:ascii="Arial" w:hAnsi="Arial" w:cs="Arial"/>
                <w:bCs/>
                <w:noProof/>
                <w:sz w:val="18"/>
                <w:szCs w:val="18"/>
              </w:rPr>
            </w:pPr>
          </w:p>
          <w:p w:rsidR="00B03032" w:rsidRDefault="00B03032" w:rsidP="00A423F6">
            <w:pPr>
              <w:rPr>
                <w:rFonts w:ascii="Arial" w:hAnsi="Arial" w:cs="Arial"/>
                <w:sz w:val="18"/>
                <w:szCs w:val="18"/>
              </w:rPr>
            </w:pPr>
          </w:p>
          <w:p w:rsidR="00B03032" w:rsidRDefault="00B03032" w:rsidP="00A423F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7DDDAAF5" wp14:editId="3BF472FD">
                  <wp:simplePos x="0" y="0"/>
                  <wp:positionH relativeFrom="column">
                    <wp:posOffset>1168828</wp:posOffset>
                  </wp:positionH>
                  <wp:positionV relativeFrom="paragraph">
                    <wp:posOffset>-1979</wp:posOffset>
                  </wp:positionV>
                  <wp:extent cx="761508" cy="786809"/>
                  <wp:effectExtent l="19050" t="0" r="492" b="0"/>
                  <wp:wrapNone/>
                  <wp:docPr id="196" name="Рисунок 64" descr="http://qrcoder.ru/code/?%D6%E2%E5%F2%E5%ED%E8%E5+%EC%E0%F0%E0%EB%FC%ED%E8%EA%E0&amp;2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qrcoder.ru/code/?%D6%E2%E5%F2%E5%ED%E8%E5+%EC%E0%F0%E0%EB%FC%ED%E8%EA%E0&amp;2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767" cy="790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D3B81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BEC22A9" wp14:editId="1CFA8391">
                  <wp:extent cx="789024" cy="789024"/>
                  <wp:effectExtent l="19050" t="0" r="0" b="0"/>
                  <wp:docPr id="197" name="Рисунок 61" descr="http://qrcoder.ru/code/?https%3A%2F%2Frg.ru%2F2018%2F04%2F26%2Freg-sibfo%2Fpochemu-rastet-potok-turistov-v-altajskij-kraj.html&amp;2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qrcoder.ru/code/?https%3A%2F%2Frg.ru%2F2018%2F04%2F26%2Freg-sibfo%2Fpochemu-rastet-potok-turistov-v-altajskij-kraj.html&amp;2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071" cy="796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032" w:rsidRDefault="00B03032" w:rsidP="00A423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Pr="00CC7F15" w:rsidRDefault="00B03032" w:rsidP="00A42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9600CE" wp14:editId="02A9C258">
                  <wp:extent cx="627321" cy="414670"/>
                  <wp:effectExtent l="19050" t="0" r="1329" b="0"/>
                  <wp:docPr id="198" name="Picture 67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8" name="Picture 670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742" cy="418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7" w:type="dxa"/>
            <w:shd w:val="clear" w:color="auto" w:fill="00B0F0"/>
          </w:tcPr>
          <w:p w:rsidR="00B03032" w:rsidRPr="00F7315E" w:rsidRDefault="00B03032" w:rsidP="00A423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315E">
              <w:rPr>
                <w:rFonts w:ascii="Times New Roman" w:hAnsi="Times New Roman" w:cs="Times New Roman"/>
                <w:b/>
                <w:sz w:val="24"/>
                <w:szCs w:val="24"/>
              </w:rPr>
              <w:t>2021 г.</w:t>
            </w:r>
          </w:p>
          <w:p w:rsidR="00B03032" w:rsidRPr="00F7315E" w:rsidRDefault="00B03032" w:rsidP="00A423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315E">
              <w:rPr>
                <w:rFonts w:ascii="Times New Roman" w:hAnsi="Times New Roman" w:cs="Times New Roman"/>
                <w:b/>
                <w:sz w:val="24"/>
                <w:szCs w:val="24"/>
              </w:rPr>
              <w:t>Знаменитые люди Алтая</w:t>
            </w:r>
          </w:p>
          <w:p w:rsidR="00B03032" w:rsidRPr="00F7315E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Pr="00F7315E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19EB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59165D6" wp14:editId="75FCA19A">
                  <wp:extent cx="1527810" cy="1222249"/>
                  <wp:effectExtent l="19050" t="0" r="0" b="0"/>
                  <wp:docPr id="199" name="Рисунок 3" descr="https://krestyanka.com/wp-content/uploads/2019/01/754598814362128.jpe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krestyanka.com/wp-content/uploads/2019/01/754598814362128.jpe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568" cy="1220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315E">
              <w:rPr>
                <w:rFonts w:ascii="Times New Roman" w:hAnsi="Times New Roman" w:cs="Times New Roman"/>
                <w:sz w:val="24"/>
                <w:szCs w:val="24"/>
              </w:rPr>
              <w:t xml:space="preserve">В честь какого алтайского деятеля театра и кино в 2021 году в с. Быстрый Исток состоялся </w:t>
            </w:r>
            <w:r w:rsidRPr="00F731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F7315E">
              <w:rPr>
                <w:rFonts w:ascii="Times New Roman" w:hAnsi="Times New Roman" w:cs="Times New Roman"/>
                <w:sz w:val="24"/>
                <w:szCs w:val="24"/>
              </w:rPr>
              <w:t xml:space="preserve"> фестиваль искусств «Здесь край моих отцов», посвященный 80-летию этого деятеля?</w:t>
            </w:r>
          </w:p>
          <w:p w:rsidR="00B03032" w:rsidRDefault="00B03032" w:rsidP="00A423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03032" w:rsidRDefault="00B03032" w:rsidP="00A423F6">
            <w:pPr>
              <w:rPr>
                <w:rFonts w:ascii="Arial" w:hAnsi="Arial" w:cs="Arial"/>
                <w:sz w:val="18"/>
                <w:szCs w:val="18"/>
              </w:rPr>
            </w:pPr>
          </w:p>
          <w:p w:rsidR="00B03032" w:rsidRPr="00A419EB" w:rsidRDefault="00B03032" w:rsidP="00A423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03032" w:rsidRDefault="00B03032" w:rsidP="00A423F6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77D08023" wp14:editId="14D0ADD6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-4445</wp:posOffset>
                  </wp:positionV>
                  <wp:extent cx="671830" cy="701675"/>
                  <wp:effectExtent l="19050" t="0" r="0" b="0"/>
                  <wp:wrapNone/>
                  <wp:docPr id="200" name="Рисунок 1" descr="http://qrcoder.ru/code/?%C2%E0%EB%E5%F0%E8%E9+%C7%EE%EB%EE%F2%F3%F5%E8%ED&amp;2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qrcoder.ru/code/?%C2%E0%EB%E5%F0%E8%E9+%C7%EE%EB%EE%F2%F3%F5%E8%ED&amp;2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830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4A9AC9B" wp14:editId="1C4F8330">
                  <wp:extent cx="669851" cy="669851"/>
                  <wp:effectExtent l="19050" t="0" r="0" b="0"/>
                  <wp:docPr id="201" name="Рисунок 8" descr="http://qrcoder.ru/code/?https%3A%2F%2Fbarnaul.press%2Fnews%2Fitogi-2021-12-glavnykh-kulturnykh-sobytiy-goda.html&amp;2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qrcoder.ru/code/?https%3A%2F%2Fbarnaul.press%2Fnews%2Fitogi-2021-12-glavnykh-kulturnykh-sobytiy-goda.html&amp;2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713" cy="669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B03032" w:rsidRDefault="00B03032" w:rsidP="00A423F6">
            <w:pPr>
              <w:jc w:val="center"/>
            </w:pPr>
          </w:p>
          <w:p w:rsidR="001206B4" w:rsidRDefault="001206B4" w:rsidP="00A42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Pr="00F17DD5" w:rsidRDefault="00B03032" w:rsidP="00A42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8720" behindDoc="0" locked="0" layoutInCell="1" allowOverlap="0" wp14:anchorId="316889DA" wp14:editId="127D39A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131445</wp:posOffset>
                  </wp:positionV>
                  <wp:extent cx="648335" cy="411480"/>
                  <wp:effectExtent l="0" t="0" r="0" b="0"/>
                  <wp:wrapSquare wrapText="bothSides"/>
                  <wp:docPr id="202" name="Picture 67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11" name="Picture 671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335" cy="41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8" w:type="dxa"/>
            <w:shd w:val="clear" w:color="auto" w:fill="FFFF00"/>
          </w:tcPr>
          <w:p w:rsidR="00B03032" w:rsidRPr="004F4FF9" w:rsidRDefault="00B03032" w:rsidP="00A423F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F4FF9">
              <w:rPr>
                <w:rFonts w:ascii="Times New Roman" w:hAnsi="Times New Roman" w:cs="Times New Roman"/>
                <w:b/>
              </w:rPr>
              <w:t>2003</w:t>
            </w:r>
          </w:p>
          <w:p w:rsidR="00B03032" w:rsidRPr="004F4FF9" w:rsidRDefault="00B03032" w:rsidP="00A423F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F4FF9">
              <w:rPr>
                <w:rFonts w:ascii="Times New Roman" w:hAnsi="Times New Roman" w:cs="Times New Roman"/>
                <w:b/>
              </w:rPr>
              <w:t>Природное явление</w:t>
            </w:r>
          </w:p>
          <w:p w:rsidR="00B03032" w:rsidRPr="004F4FF9" w:rsidRDefault="00B03032" w:rsidP="00A423F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9188943" wp14:editId="6D56BCE2">
                  <wp:extent cx="1542415" cy="963295"/>
                  <wp:effectExtent l="0" t="0" r="0" b="0"/>
                  <wp:docPr id="203" name="Рисунок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963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03032" w:rsidRPr="004F4FF9" w:rsidRDefault="00B03032" w:rsidP="00A423F6">
            <w:pPr>
              <w:jc w:val="center"/>
              <w:rPr>
                <w:rFonts w:ascii="Times New Roman" w:hAnsi="Times New Roman" w:cs="Times New Roman"/>
              </w:rPr>
            </w:pPr>
          </w:p>
          <w:p w:rsidR="00B03032" w:rsidRPr="00F7315E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315E">
              <w:rPr>
                <w:rFonts w:ascii="Times New Roman" w:hAnsi="Times New Roman" w:cs="Times New Roman"/>
                <w:sz w:val="24"/>
                <w:szCs w:val="24"/>
              </w:rPr>
              <w:t xml:space="preserve">В Алтайском крае произошло природное бедствие, нанёсшее ущерб более 1млрд рублей. </w:t>
            </w:r>
          </w:p>
          <w:p w:rsidR="00B03032" w:rsidRPr="00F7315E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315E">
              <w:rPr>
                <w:rFonts w:ascii="Times New Roman" w:hAnsi="Times New Roman" w:cs="Times New Roman"/>
                <w:sz w:val="24"/>
                <w:szCs w:val="24"/>
              </w:rPr>
              <w:t>Назовите это природное явление.</w:t>
            </w: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Default="001206B4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315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0DF04551" wp14:editId="559FDAF0">
                  <wp:simplePos x="0" y="0"/>
                  <wp:positionH relativeFrom="column">
                    <wp:posOffset>857885</wp:posOffset>
                  </wp:positionH>
                  <wp:positionV relativeFrom="paragraph">
                    <wp:posOffset>963295</wp:posOffset>
                  </wp:positionV>
                  <wp:extent cx="1095375" cy="1022985"/>
                  <wp:effectExtent l="0" t="0" r="0" b="0"/>
                  <wp:wrapTight wrapText="bothSides">
                    <wp:wrapPolygon edited="0">
                      <wp:start x="0" y="0"/>
                      <wp:lineTo x="0" y="21318"/>
                      <wp:lineTo x="21412" y="21318"/>
                      <wp:lineTo x="21412" y="0"/>
                      <wp:lineTo x="0" y="0"/>
                    </wp:wrapPolygon>
                  </wp:wrapTight>
                  <wp:docPr id="206" name="Рисунок 51" descr="C:\Users\Lisi4ka\Desktop\земл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Lisi4ka\Desktop\земл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22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370BCD" wp14:editId="32CC82B4">
                  <wp:extent cx="1008437" cy="941325"/>
                  <wp:effectExtent l="19050" t="0" r="1213" b="0"/>
                  <wp:docPr id="204" name="Рисунок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925" cy="944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03032" w:rsidRPr="00F7315E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Pr="00515D51" w:rsidRDefault="00B03032" w:rsidP="00A423F6">
            <w:pPr>
              <w:jc w:val="center"/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9744" behindDoc="0" locked="0" layoutInCell="1" allowOverlap="0" wp14:anchorId="28B48CC6" wp14:editId="31894FCA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345440</wp:posOffset>
                  </wp:positionV>
                  <wp:extent cx="627380" cy="414655"/>
                  <wp:effectExtent l="19050" t="0" r="1270" b="0"/>
                  <wp:wrapSquare wrapText="bothSides"/>
                  <wp:docPr id="205" name="Picture 67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11" name="Picture 671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380" cy="414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206B4" w:rsidRPr="00F17DD5" w:rsidRDefault="001206B4" w:rsidP="00A423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03032" w:rsidRDefault="00B03032" w:rsidP="00B0303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03032" w:rsidRDefault="00B03032" w:rsidP="00B0303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03032" w:rsidRDefault="00B03032" w:rsidP="00B03032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587"/>
        <w:gridCol w:w="3587"/>
        <w:gridCol w:w="3588"/>
      </w:tblGrid>
      <w:tr w:rsidR="00B03032" w:rsidRPr="00F17DD5" w:rsidTr="00A423F6">
        <w:trPr>
          <w:trHeight w:val="8025"/>
        </w:trPr>
        <w:tc>
          <w:tcPr>
            <w:tcW w:w="3587" w:type="dxa"/>
            <w:shd w:val="clear" w:color="auto" w:fill="92D050"/>
          </w:tcPr>
          <w:p w:rsidR="00B03032" w:rsidRPr="00F7315E" w:rsidRDefault="00B03032" w:rsidP="00A423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315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2005 год</w:t>
            </w:r>
          </w:p>
          <w:p w:rsidR="00B03032" w:rsidRPr="00296078" w:rsidRDefault="00B03032" w:rsidP="00A423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6078">
              <w:rPr>
                <w:rFonts w:ascii="Times New Roman" w:hAnsi="Times New Roman" w:cs="Times New Roman"/>
                <w:b/>
                <w:sz w:val="24"/>
                <w:szCs w:val="24"/>
              </w:rPr>
              <w:t>Научный и промышленный центр Алтайского края</w:t>
            </w:r>
          </w:p>
          <w:p w:rsidR="00B03032" w:rsidRDefault="00B03032" w:rsidP="00A423F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C229DC" wp14:editId="35CCCF57">
                  <wp:extent cx="2009775" cy="1339850"/>
                  <wp:effectExtent l="0" t="0" r="9525" b="0"/>
                  <wp:docPr id="207" name="Рисунок 37" descr="Город Бийск в Алтайском крае - фото, туризм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Город Бийск в Алтайском крае - фото, туризм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33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032" w:rsidRPr="00F17DD5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Какому городу Алтайского края с 2005 г присвоен статус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наукограда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РФ</w:t>
            </w:r>
            <w:r w:rsidRPr="00F17DD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0B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3AFE19" wp14:editId="2B32AF1E">
                  <wp:extent cx="1063256" cy="1063256"/>
                  <wp:effectExtent l="19050" t="0" r="3544" b="0"/>
                  <wp:docPr id="208" name="Рисунок 23" descr="C:\Users\Пользователь\Downloads\qr-code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ownloads\qr-code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334" cy="1058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Pr="00CC7F15" w:rsidRDefault="00B03032" w:rsidP="00A42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74E7EA" wp14:editId="69F1E9ED">
                  <wp:extent cx="574158" cy="404037"/>
                  <wp:effectExtent l="19050" t="0" r="0" b="0"/>
                  <wp:docPr id="209" name="Picture 11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0" name="Picture 110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339" cy="407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7" w:type="dxa"/>
            <w:shd w:val="clear" w:color="auto" w:fill="92D050"/>
          </w:tcPr>
          <w:p w:rsidR="00B03032" w:rsidRPr="00F7315E" w:rsidRDefault="00B03032" w:rsidP="00A423F6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F7315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2010 год</w:t>
            </w:r>
          </w:p>
          <w:p w:rsidR="00B03032" w:rsidRPr="00F7315E" w:rsidRDefault="00B03032" w:rsidP="00A423F6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F7315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00A814D9" wp14:editId="4B3483F3">
                  <wp:simplePos x="0" y="0"/>
                  <wp:positionH relativeFrom="margin">
                    <wp:posOffset>-1270</wp:posOffset>
                  </wp:positionH>
                  <wp:positionV relativeFrom="paragraph">
                    <wp:posOffset>222885</wp:posOffset>
                  </wp:positionV>
                  <wp:extent cx="2094230" cy="1360170"/>
                  <wp:effectExtent l="0" t="0" r="0" b="0"/>
                  <wp:wrapTopAndBottom/>
                  <wp:docPr id="21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23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Месторождение</w:t>
            </w: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B03032" w:rsidRPr="00F7315E" w:rsidRDefault="00B03032" w:rsidP="00A423F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7315E">
              <w:rPr>
                <w:rFonts w:ascii="Times New Roman" w:hAnsi="Times New Roman" w:cs="Times New Roman"/>
                <w:noProof/>
                <w:sz w:val="24"/>
                <w:szCs w:val="24"/>
              </w:rPr>
              <w:t>Какое месторождение Алтайского края  в 2010  году вышло на уровень 65 тыс. тон добычи поваренной соли в год?</w:t>
            </w:r>
          </w:p>
          <w:p w:rsidR="00B03032" w:rsidRDefault="00B03032" w:rsidP="00A423F6">
            <w:pPr>
              <w:rPr>
                <w:rFonts w:ascii="Arial" w:hAnsi="Arial" w:cs="Arial"/>
                <w:b/>
                <w:noProof/>
                <w:sz w:val="18"/>
                <w:szCs w:val="18"/>
              </w:rPr>
            </w:pPr>
          </w:p>
          <w:p w:rsidR="00B03032" w:rsidRDefault="00B03032" w:rsidP="00A423F6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</w:p>
          <w:p w:rsidR="00B03032" w:rsidRDefault="00B03032" w:rsidP="00A423F6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B6E72F" wp14:editId="5BCFB636">
                  <wp:extent cx="962025" cy="954225"/>
                  <wp:effectExtent l="0" t="0" r="0" b="0"/>
                  <wp:docPr id="211" name="Рисунок 45" descr="C:\Users\Учитель\AppData\Local\Microsoft\Windows\INetCache\Content.Word\-5323455850376969313_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Учитель\AppData\Local\Microsoft\Windows\INetCache\Content.Word\-5323455850376969313_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644" cy="958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032" w:rsidRDefault="00B03032" w:rsidP="00A423F6">
            <w:pPr>
              <w:rPr>
                <w:rFonts w:ascii="Arial" w:hAnsi="Arial" w:cs="Arial"/>
                <w:b/>
                <w:noProof/>
                <w:sz w:val="18"/>
                <w:szCs w:val="18"/>
              </w:rPr>
            </w:pPr>
          </w:p>
          <w:p w:rsidR="00B03032" w:rsidRDefault="00B03032" w:rsidP="00A423F6">
            <w:pPr>
              <w:rPr>
                <w:rFonts w:ascii="Arial" w:hAnsi="Arial" w:cs="Arial"/>
                <w:b/>
                <w:noProof/>
                <w:sz w:val="18"/>
                <w:szCs w:val="18"/>
              </w:rPr>
            </w:pPr>
          </w:p>
          <w:p w:rsidR="00B03032" w:rsidRDefault="00B03032" w:rsidP="00A423F6">
            <w:pPr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8E220A" wp14:editId="49BCAD1A">
                  <wp:extent cx="595424" cy="414507"/>
                  <wp:effectExtent l="0" t="0" r="0" b="0"/>
                  <wp:docPr id="212" name="Picture 67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9" name="Picture 6709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090" cy="418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3032" w:rsidRPr="00F17DD5" w:rsidRDefault="00B03032" w:rsidP="001206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8" w:type="dxa"/>
            <w:shd w:val="clear" w:color="auto" w:fill="92D050"/>
          </w:tcPr>
          <w:p w:rsidR="00B03032" w:rsidRPr="00F7315E" w:rsidRDefault="00B03032" w:rsidP="00A423F6">
            <w:pPr>
              <w:jc w:val="center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 w:rsidRPr="00F7315E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2013 год</w:t>
            </w:r>
          </w:p>
          <w:p w:rsidR="00B03032" w:rsidRDefault="00B03032" w:rsidP="00A423F6">
            <w:pPr>
              <w:jc w:val="center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F7315E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Нанолаборатория</w:t>
            </w:r>
            <w:proofErr w:type="spellEnd"/>
          </w:p>
          <w:p w:rsidR="00B03032" w:rsidRPr="00F7315E" w:rsidRDefault="00B03032" w:rsidP="00A423F6">
            <w:pPr>
              <w:jc w:val="center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</w:p>
          <w:p w:rsidR="00B03032" w:rsidRPr="00F7315E" w:rsidRDefault="00B03032" w:rsidP="00A423F6">
            <w:pPr>
              <w:jc w:val="center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49A59F" wp14:editId="3263A32C">
                  <wp:extent cx="1799590" cy="1039763"/>
                  <wp:effectExtent l="0" t="0" r="0" b="8255"/>
                  <wp:docPr id="213" name="Рисунок 25" descr="C:\Users\Учитель\AppData\Local\Microsoft\Windows\INetCache\Content.Word\-5323455850376969091_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Учитель\AppData\Local\Microsoft\Windows\INetCache\Content.Word\-5323455850376969091_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1039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032" w:rsidRDefault="00B03032" w:rsidP="00A423F6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  <w:p w:rsidR="00B03032" w:rsidRDefault="00B03032" w:rsidP="00A423F6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  <w:p w:rsidR="00B03032" w:rsidRDefault="00B03032" w:rsidP="00A423F6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  <w:p w:rsidR="00B03032" w:rsidRPr="00F7315E" w:rsidRDefault="00B03032" w:rsidP="00A423F6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F7315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В каком городе получили </w:t>
            </w:r>
            <w:proofErr w:type="spellStart"/>
            <w:r w:rsidRPr="00F7315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биоткань</w:t>
            </w:r>
            <w:proofErr w:type="spellEnd"/>
            <w:r w:rsidRPr="00F7315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 из злака в 2013 году в лаборатории </w:t>
            </w:r>
            <w:proofErr w:type="spellStart"/>
            <w:r w:rsidRPr="00F7315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биоконверсии</w:t>
            </w:r>
            <w:proofErr w:type="spellEnd"/>
            <w:r w:rsidRPr="00F7315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?</w:t>
            </w:r>
          </w:p>
          <w:p w:rsidR="00B03032" w:rsidRDefault="00B03032" w:rsidP="00A423F6">
            <w:pPr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  <w:p w:rsidR="00B03032" w:rsidRDefault="00B03032" w:rsidP="00A423F6">
            <w:pPr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  <w:p w:rsidR="00B03032" w:rsidRDefault="00B03032" w:rsidP="00A423F6">
            <w:pPr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  <w:p w:rsidR="00B03032" w:rsidRPr="008822EB" w:rsidRDefault="00B03032" w:rsidP="00A423F6">
            <w:pPr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77A3BB" wp14:editId="0FD1011F">
                  <wp:extent cx="914400" cy="943439"/>
                  <wp:effectExtent l="0" t="0" r="0" b="9525"/>
                  <wp:docPr id="214" name="Рисунок 41" descr="C:\Users\Учитель\AppData\Local\Microsoft\Windows\INetCache\Content.Word\-5323455850376969322_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Учитель\AppData\Local\Microsoft\Windows\INetCache\Content.Word\-5323455850376969322_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246" cy="949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032" w:rsidRDefault="00B03032" w:rsidP="00A423F6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:rsidR="00B03032" w:rsidRPr="00F17DD5" w:rsidRDefault="00B03032" w:rsidP="00A42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24C0FA" wp14:editId="7D0C11EE">
                  <wp:extent cx="616688" cy="425302"/>
                  <wp:effectExtent l="0" t="0" r="0" b="0"/>
                  <wp:docPr id="215" name="Picture 67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9" name="Picture 6709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776" cy="428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032" w:rsidRPr="00F17DD5" w:rsidTr="00A423F6">
        <w:trPr>
          <w:trHeight w:val="8025"/>
        </w:trPr>
        <w:tc>
          <w:tcPr>
            <w:tcW w:w="3587" w:type="dxa"/>
            <w:shd w:val="clear" w:color="auto" w:fill="FFFF00"/>
          </w:tcPr>
          <w:p w:rsidR="00B03032" w:rsidRPr="00F7315E" w:rsidRDefault="00B03032" w:rsidP="00A423F6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F7315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t>2010 год</w:t>
            </w:r>
          </w:p>
          <w:p w:rsidR="00B03032" w:rsidRPr="00F7315E" w:rsidRDefault="00B03032" w:rsidP="00A423F6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F7315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Архитектурный памятник</w:t>
            </w:r>
          </w:p>
          <w:p w:rsidR="00B03032" w:rsidRPr="00F7315E" w:rsidRDefault="00B03032" w:rsidP="00A423F6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B03032" w:rsidRPr="00F7315E" w:rsidRDefault="00B03032" w:rsidP="00A423F6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B03032" w:rsidRPr="00F7315E" w:rsidRDefault="00B03032" w:rsidP="00A423F6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B03032" w:rsidRPr="00F7315E" w:rsidRDefault="00B03032" w:rsidP="00A423F6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B03032" w:rsidRPr="00F7315E" w:rsidRDefault="00B03032" w:rsidP="00A423F6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B03032" w:rsidRPr="00F7315E" w:rsidRDefault="00B03032" w:rsidP="00A423F6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B03032" w:rsidRPr="00F7315E" w:rsidRDefault="00B03032" w:rsidP="00A423F6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B03032" w:rsidRPr="00F7315E" w:rsidRDefault="00B03032" w:rsidP="00A423F6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B03032" w:rsidRPr="00F7315E" w:rsidRDefault="00B03032" w:rsidP="00A423F6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F7315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5318D2DE" wp14:editId="7A5E6EC7">
                  <wp:simplePos x="0" y="0"/>
                  <wp:positionH relativeFrom="column">
                    <wp:posOffset>449580</wp:posOffset>
                  </wp:positionH>
                  <wp:positionV relativeFrom="paragraph">
                    <wp:posOffset>-1219835</wp:posOffset>
                  </wp:positionV>
                  <wp:extent cx="1476375" cy="1266825"/>
                  <wp:effectExtent l="19050" t="0" r="9525" b="0"/>
                  <wp:wrapSquare wrapText="bothSides"/>
                  <wp:docPr id="216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anchor>
              </w:drawing>
            </w:r>
          </w:p>
          <w:p w:rsidR="00B03032" w:rsidRPr="00F7315E" w:rsidRDefault="00B03032" w:rsidP="00A423F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7315E">
              <w:rPr>
                <w:rFonts w:ascii="Times New Roman" w:hAnsi="Times New Roman" w:cs="Times New Roman"/>
                <w:noProof/>
                <w:sz w:val="24"/>
                <w:szCs w:val="24"/>
              </w:rPr>
              <w:t>Какой памятник в Алтайском крае был создан в 2010 году и запечетлел императора по приказу которого был создан город Бийск?</w:t>
            </w:r>
          </w:p>
          <w:p w:rsidR="00B03032" w:rsidRPr="00F7315E" w:rsidRDefault="00B03032" w:rsidP="00A423F6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  <w:p w:rsidR="00B03032" w:rsidRDefault="00B03032" w:rsidP="00A423F6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CCCA39" wp14:editId="32769EFC">
                  <wp:extent cx="897471" cy="933450"/>
                  <wp:effectExtent l="19050" t="0" r="0" b="0"/>
                  <wp:docPr id="217" name="Рисунок 10" descr="C:\Users\Учитель\AppData\Local\Microsoft\Windows\INetCache\Content.Word\-5323455850376969306_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Учитель\AppData\Local\Microsoft\Windows\INetCache\Content.Word\-5323455850376969306_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546" cy="9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032" w:rsidRPr="00CC7F15" w:rsidRDefault="00B03032" w:rsidP="00A42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BDFED2" wp14:editId="12E56687">
                  <wp:extent cx="482600" cy="377825"/>
                  <wp:effectExtent l="0" t="0" r="0" b="0"/>
                  <wp:docPr id="218" name="Picture 67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8" name="Picture 6708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" cy="37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7" w:type="dxa"/>
            <w:shd w:val="clear" w:color="auto" w:fill="FFFF00"/>
          </w:tcPr>
          <w:p w:rsidR="00B03032" w:rsidRPr="00F7315E" w:rsidRDefault="00B03032" w:rsidP="00A423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3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2022 год </w:t>
            </w:r>
          </w:p>
          <w:p w:rsidR="00B03032" w:rsidRPr="00F7315E" w:rsidRDefault="00B03032" w:rsidP="00A423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315E">
              <w:rPr>
                <w:rFonts w:ascii="Times New Roman" w:hAnsi="Times New Roman" w:cs="Times New Roman"/>
                <w:b/>
                <w:sz w:val="24"/>
                <w:szCs w:val="24"/>
              </w:rPr>
              <w:t>Я – патриот своей Родины</w:t>
            </w:r>
          </w:p>
          <w:p w:rsidR="00B03032" w:rsidRPr="00F7315E" w:rsidRDefault="00B03032" w:rsidP="00A423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3032" w:rsidRPr="00F7315E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315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9B1147" wp14:editId="28F2882B">
                  <wp:extent cx="1180873" cy="1171575"/>
                  <wp:effectExtent l="19050" t="0" r="227" b="0"/>
                  <wp:docPr id="219" name="Рисунок 7" descr="https://data12.proshkolu.ru/content/media/pic/std/5000000/4027000/4026970-879c478919e130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data12.proshkolu.ru/content/media/pic/std/5000000/4027000/4026970-879c478919e1307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 t="5882" b="2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873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032" w:rsidRPr="00F7315E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Pr="00F7315E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315E">
              <w:rPr>
                <w:rFonts w:ascii="Times New Roman" w:hAnsi="Times New Roman" w:cs="Times New Roman"/>
                <w:sz w:val="24"/>
                <w:szCs w:val="24"/>
              </w:rPr>
              <w:t xml:space="preserve">Назовите </w:t>
            </w:r>
            <w:proofErr w:type="gramStart"/>
            <w:r w:rsidRPr="00F7315E">
              <w:rPr>
                <w:rFonts w:ascii="Times New Roman" w:hAnsi="Times New Roman" w:cs="Times New Roman"/>
                <w:sz w:val="24"/>
                <w:szCs w:val="24"/>
              </w:rPr>
              <w:t>уроженца  села</w:t>
            </w:r>
            <w:proofErr w:type="gramEnd"/>
            <w:r w:rsidRPr="00F7315E">
              <w:rPr>
                <w:rFonts w:ascii="Times New Roman" w:hAnsi="Times New Roman" w:cs="Times New Roman"/>
                <w:sz w:val="24"/>
                <w:szCs w:val="24"/>
              </w:rPr>
              <w:t xml:space="preserve"> Тюменцева Алтайского края,  песню которого, исполнили</w:t>
            </w:r>
          </w:p>
          <w:p w:rsidR="00B03032" w:rsidRPr="00F7315E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315E">
              <w:rPr>
                <w:rFonts w:ascii="Times New Roman" w:hAnsi="Times New Roman" w:cs="Times New Roman"/>
                <w:sz w:val="24"/>
                <w:szCs w:val="24"/>
              </w:rPr>
              <w:t>на параде в Москве 9-ого мая 2022 «Я – солдат!»</w:t>
            </w:r>
            <w:r w:rsidRPr="00A83337">
              <w:t xml:space="preserve"> </w:t>
            </w:r>
          </w:p>
          <w:p w:rsidR="00B03032" w:rsidRDefault="00B03032" w:rsidP="00A423F6">
            <w:pPr>
              <w:jc w:val="center"/>
            </w:pPr>
          </w:p>
          <w:p w:rsidR="00B03032" w:rsidRPr="000F71EC" w:rsidRDefault="00B03032" w:rsidP="00A423F6">
            <w:pPr>
              <w:jc w:val="center"/>
            </w:pPr>
          </w:p>
          <w:p w:rsidR="00B03032" w:rsidRDefault="00B03032" w:rsidP="00A423F6">
            <w:pPr>
              <w:jc w:val="center"/>
              <w:rPr>
                <w:rFonts w:ascii="PT Serif" w:eastAsia="PT Serif" w:hAnsi="PT Serif" w:cs="PT Serif"/>
                <w:sz w:val="16"/>
                <w:szCs w:val="16"/>
                <w:highlight w:val="white"/>
              </w:rPr>
            </w:pP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E2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4864" behindDoc="1" locked="0" layoutInCell="1" allowOverlap="1" wp14:anchorId="7B5E9603" wp14:editId="76ADDA5C">
                  <wp:simplePos x="0" y="0"/>
                  <wp:positionH relativeFrom="column">
                    <wp:posOffset>543560</wp:posOffset>
                  </wp:positionH>
                  <wp:positionV relativeFrom="paragraph">
                    <wp:posOffset>-506730</wp:posOffset>
                  </wp:positionV>
                  <wp:extent cx="1133475" cy="1114425"/>
                  <wp:effectExtent l="19050" t="0" r="0" b="0"/>
                  <wp:wrapTight wrapText="bothSides">
                    <wp:wrapPolygon edited="0">
                      <wp:start x="-366" y="0"/>
                      <wp:lineTo x="-366" y="21415"/>
                      <wp:lineTo x="21600" y="21415"/>
                      <wp:lineTo x="21600" y="0"/>
                      <wp:lineTo x="-366" y="0"/>
                    </wp:wrapPolygon>
                  </wp:wrapTight>
                  <wp:docPr id="220" name="Рисунок 43" descr="C:\Users\Lisi4ka\Desktop\я солда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Lisi4ka\Desktop\я солда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Pr="00F17DD5" w:rsidRDefault="00B03032" w:rsidP="00A42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E2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9F0392" wp14:editId="1D58AD2A">
                  <wp:extent cx="606056" cy="361950"/>
                  <wp:effectExtent l="0" t="0" r="0" b="0"/>
                  <wp:docPr id="221" name="Picture 67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10" name="Picture 671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287" cy="364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shd w:val="clear" w:color="auto" w:fill="FFFF00"/>
          </w:tcPr>
          <w:p w:rsidR="00B03032" w:rsidRPr="00F7315E" w:rsidRDefault="00B03032" w:rsidP="00A423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315E">
              <w:rPr>
                <w:rFonts w:ascii="Times New Roman" w:hAnsi="Times New Roman" w:cs="Times New Roman"/>
                <w:b/>
                <w:sz w:val="24"/>
                <w:szCs w:val="24"/>
              </w:rPr>
              <w:t>2016, 2021</w:t>
            </w:r>
          </w:p>
          <w:p w:rsidR="00B03032" w:rsidRPr="00F7315E" w:rsidRDefault="00B03032" w:rsidP="00A423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315E">
              <w:rPr>
                <w:rFonts w:ascii="Times New Roman" w:hAnsi="Times New Roman" w:cs="Times New Roman"/>
                <w:b/>
                <w:sz w:val="24"/>
                <w:szCs w:val="24"/>
              </w:rPr>
              <w:t>Олимпийские игры</w:t>
            </w:r>
          </w:p>
          <w:p w:rsidR="00B03032" w:rsidRPr="00F7315E" w:rsidRDefault="00B03032" w:rsidP="00A423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3032" w:rsidRPr="00F7315E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315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F7F5C7" wp14:editId="5C9CC51C">
                  <wp:extent cx="1238931" cy="1038225"/>
                  <wp:effectExtent l="0" t="0" r="0" b="0"/>
                  <wp:docPr id="222" name="Рисунок 4" descr="https://pbs.twimg.com/media/Cp5Ox6kW8AAwII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bs.twimg.com/media/Cp5Ox6kW8AAwII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381" cy="1041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032" w:rsidRPr="00F7315E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Pr="00F7315E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315E">
              <w:rPr>
                <w:rFonts w:ascii="Times New Roman" w:hAnsi="Times New Roman" w:cs="Times New Roman"/>
                <w:sz w:val="24"/>
                <w:szCs w:val="24"/>
              </w:rPr>
              <w:t>В каком виде спорта Сергей Каменский является двукратным серебряным призёром Олимпийских игр (летних) и единственным спортсменом из Алтайского края в своём виде.</w:t>
            </w:r>
          </w:p>
          <w:p w:rsidR="00B03032" w:rsidRDefault="00B03032" w:rsidP="00A42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Pr="00FB7066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E2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5888" behindDoc="1" locked="0" layoutInCell="1" allowOverlap="1" wp14:anchorId="054299B8" wp14:editId="670FD373">
                  <wp:simplePos x="0" y="0"/>
                  <wp:positionH relativeFrom="column">
                    <wp:posOffset>742315</wp:posOffset>
                  </wp:positionH>
                  <wp:positionV relativeFrom="paragraph">
                    <wp:posOffset>26670</wp:posOffset>
                  </wp:positionV>
                  <wp:extent cx="866775" cy="942975"/>
                  <wp:effectExtent l="19050" t="0" r="9525" b="0"/>
                  <wp:wrapTight wrapText="bothSides">
                    <wp:wrapPolygon edited="0">
                      <wp:start x="-475" y="0"/>
                      <wp:lineTo x="-475" y="21267"/>
                      <wp:lineTo x="21837" y="21267"/>
                      <wp:lineTo x="21837" y="0"/>
                      <wp:lineTo x="-475" y="0"/>
                    </wp:wrapPolygon>
                  </wp:wrapTight>
                  <wp:docPr id="223" name="Рисунок 42" descr="C:\Users\Lisi4ka\Desktop\2 вопро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Lisi4ka\Desktop\2 вопрос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948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03032" w:rsidRPr="00FB7066" w:rsidRDefault="00B03032" w:rsidP="00A42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Pr="00FB7066" w:rsidRDefault="00B03032" w:rsidP="00A42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Default="00B03032" w:rsidP="00A42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Pr="00FB7066" w:rsidRDefault="00B03032" w:rsidP="00A42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Default="00B03032" w:rsidP="00A42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Pr="00FB7066" w:rsidRDefault="00B03032" w:rsidP="00A42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2FD80A" wp14:editId="777FDBBC">
                  <wp:extent cx="595423" cy="489541"/>
                  <wp:effectExtent l="0" t="0" r="0" b="0"/>
                  <wp:docPr id="224" name="Picture 67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10" name="Picture 671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129" cy="495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032" w:rsidRPr="00F17DD5" w:rsidTr="00A423F6">
        <w:trPr>
          <w:trHeight w:val="8025"/>
        </w:trPr>
        <w:tc>
          <w:tcPr>
            <w:tcW w:w="3587" w:type="dxa"/>
            <w:shd w:val="clear" w:color="auto" w:fill="FFFF00"/>
          </w:tcPr>
          <w:p w:rsidR="00B03032" w:rsidRPr="00F7315E" w:rsidRDefault="00B03032" w:rsidP="00A423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315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2009 год</w:t>
            </w:r>
          </w:p>
          <w:p w:rsidR="00B03032" w:rsidRPr="00F7315E" w:rsidRDefault="00B03032" w:rsidP="00A423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3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Посол Мира </w:t>
            </w:r>
          </w:p>
          <w:p w:rsidR="00B03032" w:rsidRPr="00F7315E" w:rsidRDefault="00B03032" w:rsidP="00A42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Pr="00F7315E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BE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1DAEE8" wp14:editId="30CC04FA">
                  <wp:extent cx="1212805" cy="1690576"/>
                  <wp:effectExtent l="19050" t="0" r="6395" b="0"/>
                  <wp:docPr id="225" name="Рисунок 1" descr="http://cgdb.my1.ru/REKOMENDUEM/NOVOE_VREMYA/nikolska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gdb.my1.ru/REKOMENDUEM/NOVOE_VREMYA/nikolska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099" cy="1697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032" w:rsidRPr="00F7315E" w:rsidRDefault="00B03032" w:rsidP="00A42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Pr="00F7315E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315E">
              <w:rPr>
                <w:rFonts w:ascii="Times New Roman" w:hAnsi="Times New Roman" w:cs="Times New Roman"/>
                <w:sz w:val="24"/>
                <w:szCs w:val="24"/>
              </w:rPr>
              <w:t>Как зовут уроженку 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7315E">
              <w:rPr>
                <w:rFonts w:ascii="Times New Roman" w:hAnsi="Times New Roman" w:cs="Times New Roman"/>
                <w:sz w:val="24"/>
                <w:szCs w:val="24"/>
              </w:rPr>
              <w:t>Барнаула,  российскую</w:t>
            </w:r>
            <w:proofErr w:type="gramEnd"/>
            <w:r w:rsidRPr="00F7315E">
              <w:rPr>
                <w:rFonts w:ascii="Times New Roman" w:hAnsi="Times New Roman" w:cs="Times New Roman"/>
                <w:sz w:val="24"/>
                <w:szCs w:val="24"/>
              </w:rPr>
              <w:t xml:space="preserve"> детскую писательницу, участницу международного форума «Конвент народной дипломатии» в Риме, автора книг «Приключение черной таксы», «Город Собак», «</w:t>
            </w:r>
            <w:proofErr w:type="spellStart"/>
            <w:r w:rsidRPr="00F7315E">
              <w:rPr>
                <w:rFonts w:ascii="Times New Roman" w:hAnsi="Times New Roman" w:cs="Times New Roman"/>
                <w:sz w:val="24"/>
                <w:szCs w:val="24"/>
              </w:rPr>
              <w:t>Кадын</w:t>
            </w:r>
            <w:proofErr w:type="spellEnd"/>
            <w:r w:rsidRPr="00F7315E">
              <w:rPr>
                <w:rFonts w:ascii="Times New Roman" w:hAnsi="Times New Roman" w:cs="Times New Roman"/>
                <w:sz w:val="24"/>
                <w:szCs w:val="24"/>
              </w:rPr>
              <w:t xml:space="preserve"> – владычица гор» и др.?</w:t>
            </w:r>
          </w:p>
          <w:p w:rsidR="00B03032" w:rsidRDefault="00B03032" w:rsidP="00A423F6">
            <w:pPr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6E3BEC">
              <w:rPr>
                <w:rFonts w:ascii="Arial" w:hAnsi="Arial" w:cs="Arial"/>
                <w:b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86912" behindDoc="0" locked="0" layoutInCell="1" allowOverlap="0" wp14:anchorId="1DE7A6B1" wp14:editId="5AF28CCC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360680</wp:posOffset>
                  </wp:positionV>
                  <wp:extent cx="605790" cy="403860"/>
                  <wp:effectExtent l="19050" t="0" r="3810" b="0"/>
                  <wp:wrapSquare wrapText="bothSides"/>
                  <wp:docPr id="226" name="Picture 67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12" name="Picture 6712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90" cy="40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7" w:type="dxa"/>
            <w:shd w:val="clear" w:color="auto" w:fill="FFFF00"/>
          </w:tcPr>
          <w:p w:rsidR="00B03032" w:rsidRPr="00F7315E" w:rsidRDefault="00B03032" w:rsidP="00A423F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3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2000-2021 гг.</w:t>
            </w: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3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Развитие бокса в Алтайском крае</w:t>
            </w:r>
          </w:p>
          <w:p w:rsidR="00B03032" w:rsidRPr="00F7315E" w:rsidRDefault="00B03032" w:rsidP="00A423F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03032" w:rsidRPr="00F7315E" w:rsidRDefault="00B03032" w:rsidP="00A423F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2610464D" wp14:editId="5965C9CB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544830</wp:posOffset>
                  </wp:positionV>
                  <wp:extent cx="624840" cy="628650"/>
                  <wp:effectExtent l="19050" t="0" r="3810" b="0"/>
                  <wp:wrapNone/>
                  <wp:docPr id="227" name="Рисунок 52" descr="http://qrcoder.ru/code/?%E3.+%D0%F3%E1%F6%EE%E2%F1%EA&amp;2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qrcoder.ru/code/?%E3.+%D0%F3%E1%F6%EE%E2%F1%EA&amp;2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D3E2B">
              <w:rPr>
                <w:rFonts w:ascii="Arial" w:hAnsi="Arial" w:cs="Arial"/>
                <w:bCs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0FB5813" wp14:editId="356E96E3">
                  <wp:extent cx="1730797" cy="1173480"/>
                  <wp:effectExtent l="19050" t="0" r="2753" b="0"/>
                  <wp:docPr id="228" name="Рисунок 7" descr="https://zab.ru/image/OLD/extra/files/77-b3391f552018d017f226468a31c305b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zab.ru/image/OLD/extra/files/77-b3391f552018d017f226468a31c305b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688" cy="1172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032" w:rsidRPr="00F7315E" w:rsidRDefault="00B03032" w:rsidP="00A423F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315E">
              <w:rPr>
                <w:rFonts w:ascii="Times New Roman" w:hAnsi="Times New Roman" w:cs="Times New Roman"/>
                <w:bCs/>
                <w:sz w:val="24"/>
                <w:szCs w:val="24"/>
              </w:rPr>
              <w:t>Боксер из Алтайского края Алексей Тищенко в 2005 году стал чемпионом мира по боксу, олимпийский чемпион Уроженцем какого города Алтайского края является Алексей?</w:t>
            </w:r>
          </w:p>
          <w:p w:rsidR="00B03032" w:rsidRDefault="00B03032" w:rsidP="00A423F6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03032" w:rsidRDefault="00B03032" w:rsidP="00A423F6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3D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9F4EF7" wp14:editId="70A54506">
                  <wp:extent cx="952500" cy="952500"/>
                  <wp:effectExtent l="19050" t="0" r="0" b="0"/>
                  <wp:docPr id="229" name="Рисунок 49" descr="http://qrcoder.ru/code/?http%3A%2F%2Fletopisi.org%2Findex.php%2F%C0%EB%E5%EA%F1%E5%E9_%D2%E8%F9%E5%ED%EA%EE_-_%F1%EF%EE%F0%F2%E8%E2%ED%E0%FF_%E3%EE%F0%E4%EE%F1%F2%FC_%D0%F3%E1%F6%EE%E2%F1%EA%E0&amp;2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qrcoder.ru/code/?http%3A%2F%2Fletopisi.org%2Findex.php%2F%C0%EB%E5%EA%F1%E5%E9_%D2%E8%F9%E5%ED%EA%EE_-_%F1%EF%EE%F0%F2%E8%E2%ED%E0%FF_%E3%EE%F0%E4%EE%F1%F2%FC_%D0%F3%E1%F6%EE%E2%F1%EA%E0&amp;2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032" w:rsidRPr="00F17DD5" w:rsidRDefault="00B03032" w:rsidP="00A42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55FB95" wp14:editId="70A1351A">
                  <wp:extent cx="606056" cy="404480"/>
                  <wp:effectExtent l="0" t="0" r="0" b="0"/>
                  <wp:docPr id="230" name="Picture 67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10" name="Picture 671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448" cy="406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shd w:val="clear" w:color="auto" w:fill="00B0F0"/>
          </w:tcPr>
          <w:p w:rsidR="00B03032" w:rsidRPr="00BE1520" w:rsidRDefault="00B03032" w:rsidP="00A423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520">
              <w:rPr>
                <w:rFonts w:ascii="Times New Roman" w:hAnsi="Times New Roman" w:cs="Times New Roman"/>
                <w:b/>
                <w:sz w:val="24"/>
                <w:szCs w:val="24"/>
              </w:rPr>
              <w:t>2021 г.</w:t>
            </w:r>
          </w:p>
          <w:p w:rsidR="00B03032" w:rsidRPr="00BE1520" w:rsidRDefault="00B03032" w:rsidP="00A423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520">
              <w:rPr>
                <w:rFonts w:ascii="Times New Roman" w:hAnsi="Times New Roman" w:cs="Times New Roman"/>
                <w:b/>
                <w:sz w:val="24"/>
                <w:szCs w:val="24"/>
              </w:rPr>
              <w:t>Знаменитые люди Алтая</w:t>
            </w:r>
          </w:p>
          <w:p w:rsidR="00B03032" w:rsidRDefault="00B03032" w:rsidP="00A423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03032" w:rsidRDefault="00B03032" w:rsidP="00A423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03032" w:rsidRDefault="00B03032" w:rsidP="00A423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737F2C90" wp14:editId="70DD95E8">
                  <wp:simplePos x="0" y="0"/>
                  <wp:positionH relativeFrom="column">
                    <wp:posOffset>113664</wp:posOffset>
                  </wp:positionH>
                  <wp:positionV relativeFrom="paragraph">
                    <wp:posOffset>562610</wp:posOffset>
                  </wp:positionV>
                  <wp:extent cx="638175" cy="704850"/>
                  <wp:effectExtent l="19050" t="0" r="9525" b="0"/>
                  <wp:wrapNone/>
                  <wp:docPr id="231" name="Рисунок 1" descr="http://qrcoder.ru/code/?%C2%E0%EB%E5%F0%E8%E9+%C7%EE%EB%EE%F2%F3%F5%E8%ED&amp;2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qrcoder.ru/code/?%C2%E0%EB%E5%F0%E8%E9+%C7%EE%EB%EE%F2%F3%F5%E8%ED&amp;2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625" cy="708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419EB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FCCE063" wp14:editId="71C92096">
                  <wp:extent cx="1527810" cy="1222249"/>
                  <wp:effectExtent l="19050" t="0" r="0" b="0"/>
                  <wp:docPr id="232" name="Рисунок 3" descr="https://krestyanka.com/wp-content/uploads/2019/01/754598814362128.jpe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krestyanka.com/wp-content/uploads/2019/01/754598814362128.jpe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568" cy="1220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032" w:rsidRDefault="00B03032" w:rsidP="00A423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03032" w:rsidRPr="00F7315E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315E">
              <w:rPr>
                <w:rFonts w:ascii="Times New Roman" w:hAnsi="Times New Roman" w:cs="Times New Roman"/>
                <w:sz w:val="24"/>
                <w:szCs w:val="24"/>
              </w:rPr>
              <w:t xml:space="preserve">В честь какого алтайского деятеля театра и кино в 2021 году в с. Быстрый Исток состоялся </w:t>
            </w:r>
            <w:r w:rsidRPr="00F731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F7315E">
              <w:rPr>
                <w:rFonts w:ascii="Times New Roman" w:hAnsi="Times New Roman" w:cs="Times New Roman"/>
                <w:sz w:val="24"/>
                <w:szCs w:val="24"/>
              </w:rPr>
              <w:t xml:space="preserve"> фестиваль искусств «Здесь край моих отцов», посвященный 80-летию этого деятеля?</w:t>
            </w:r>
          </w:p>
          <w:p w:rsidR="00B03032" w:rsidRPr="00A419EB" w:rsidRDefault="00B03032" w:rsidP="00A423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03032" w:rsidRDefault="00B03032" w:rsidP="00A423F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BF4069D" wp14:editId="6BAE9311">
                  <wp:extent cx="861060" cy="861060"/>
                  <wp:effectExtent l="19050" t="0" r="0" b="0"/>
                  <wp:docPr id="233" name="Рисунок 8" descr="http://qrcoder.ru/code/?https%3A%2F%2Fbarnaul.press%2Fnews%2Fitogi-2021-12-glavnykh-kulturnykh-sobytiy-goda.html&amp;2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qrcoder.ru/code/?https%3A%2F%2Fbarnaul.press%2Fnews%2Fitogi-2021-12-glavnykh-kulturnykh-sobytiy-goda.html&amp;2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861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032" w:rsidRPr="00F17DD5" w:rsidRDefault="00B03032" w:rsidP="00A42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4CF1CF" wp14:editId="59E544C6">
                  <wp:extent cx="659218" cy="435935"/>
                  <wp:effectExtent l="0" t="0" r="0" b="0"/>
                  <wp:docPr id="234" name="Picture 67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10" name="Picture 671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193" cy="438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032" w:rsidRPr="00F17DD5" w:rsidTr="001206B4">
        <w:trPr>
          <w:trHeight w:val="8063"/>
        </w:trPr>
        <w:tc>
          <w:tcPr>
            <w:tcW w:w="3587" w:type="dxa"/>
            <w:shd w:val="clear" w:color="auto" w:fill="00B0F0"/>
          </w:tcPr>
          <w:p w:rsidR="00B03032" w:rsidRPr="004E53D0" w:rsidRDefault="00B03032" w:rsidP="00A423F6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4E53D0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lastRenderedPageBreak/>
              <w:t>2007-2022 гг.</w:t>
            </w:r>
          </w:p>
          <w:p w:rsidR="00B03032" w:rsidRPr="004E53D0" w:rsidRDefault="00B03032" w:rsidP="00A423F6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4E53D0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Шукшинские дни на Алтае</w:t>
            </w:r>
          </w:p>
          <w:p w:rsidR="00B03032" w:rsidRPr="004E53D0" w:rsidRDefault="00B03032" w:rsidP="00A423F6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</w:p>
          <w:p w:rsidR="00B03032" w:rsidRPr="004E53D0" w:rsidRDefault="00B03032" w:rsidP="00A423F6">
            <w:pPr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</w:p>
          <w:p w:rsidR="00B03032" w:rsidRPr="004E53D0" w:rsidRDefault="00B03032" w:rsidP="00A423F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E53D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4B8C5112" wp14:editId="610F0404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551180</wp:posOffset>
                  </wp:positionV>
                  <wp:extent cx="712470" cy="716280"/>
                  <wp:effectExtent l="19050" t="0" r="0" b="0"/>
                  <wp:wrapNone/>
                  <wp:docPr id="235" name="Рисунок 37" descr="http://qrcoder.ru/code/?%D8%F3%EA%F8%E8%ED%F1%EA%E0%FF+%EB%E8%F2%E5%F0%E0%F2%F3%F0%ED%E0%FF+%EF%F0%E5%EC%E8%FF+%E3%EB%E0%E2%FB+%EA%F0%E0%FF&amp;2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qrcoder.ru/code/?%D8%F3%EA%F8%E8%ED%F1%EA%E0%FF+%EB%E8%F2%E5%F0%E0%F2%F3%F0%ED%E0%FF+%EF%F0%E5%EC%E8%FF+%E3%EB%E0%E2%FB+%EA%F0%E0%FF&amp;2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" cy="716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E53D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19FD8C" wp14:editId="3820B382">
                  <wp:extent cx="1733550" cy="1352550"/>
                  <wp:effectExtent l="19050" t="0" r="0" b="0"/>
                  <wp:docPr id="236" name="Рисунок 34" descr="https://static.tildacdn.com/tild3061-3135-4939-b366-646331323462/wx1080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static.tildacdn.com/tild3061-3135-4939-b366-646331323462/wx1080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44974" cy="1361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</w:p>
          <w:p w:rsidR="00B03032" w:rsidRPr="00F7315E" w:rsidRDefault="00B03032" w:rsidP="00A423F6">
            <w:pPr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Как называется</w:t>
            </w:r>
            <w:r w:rsidRPr="004E53D0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 xml:space="preserve"> литературная премия главы края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, которая</w:t>
            </w:r>
            <w:r w:rsidRPr="004E53D0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 xml:space="preserve"> была учреждена в 2007 году и присуждается 1 раз в два года. </w:t>
            </w: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B03032" w:rsidRDefault="001206B4" w:rsidP="00A423F6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0" locked="0" layoutInCell="1" allowOverlap="0" wp14:anchorId="424D8822" wp14:editId="336C4E34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1070610</wp:posOffset>
                  </wp:positionV>
                  <wp:extent cx="594995" cy="361950"/>
                  <wp:effectExtent l="0" t="0" r="0" b="0"/>
                  <wp:wrapSquare wrapText="bothSides"/>
                  <wp:docPr id="237" name="Picture 67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12" name="Picture 6712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99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03032" w:rsidRPr="004E53D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E5A4FF" wp14:editId="60F77113">
                  <wp:extent cx="1084521" cy="1084521"/>
                  <wp:effectExtent l="19050" t="0" r="1329" b="0"/>
                  <wp:docPr id="238" name="Рисунок 40" descr="http://qrcoder.ru/code/?https%3A%2F%2Fru.m.wikipedia.org%2Fwiki%2F%D8%F3%EA%F8%E8%ED%F1%EA%E8%E5_%E4%ED%E8_%ED%E0_%C0%EB%F2%E0%E5&amp;2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qrcoder.ru/code/?https%3A%2F%2Fru.m.wikipedia.org%2Fwiki%2F%D8%F3%EA%F8%E8%ED%F1%EA%E8%E5_%E4%ED%E8_%ED%E0_%C0%EB%F2%E0%E5&amp;2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116" cy="1098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032" w:rsidRPr="004E53D0" w:rsidRDefault="00B03032" w:rsidP="00A423F6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587" w:type="dxa"/>
            <w:shd w:val="clear" w:color="auto" w:fill="00B0F0"/>
          </w:tcPr>
          <w:p w:rsidR="00B03032" w:rsidRPr="003761F8" w:rsidRDefault="00B03032" w:rsidP="00A423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61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2022 г. </w:t>
            </w:r>
          </w:p>
          <w:p w:rsidR="00B03032" w:rsidRPr="003761F8" w:rsidRDefault="00B03032" w:rsidP="00A423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61F8">
              <w:rPr>
                <w:rFonts w:ascii="Times New Roman" w:hAnsi="Times New Roman" w:cs="Times New Roman"/>
                <w:b/>
                <w:sz w:val="24"/>
                <w:szCs w:val="24"/>
              </w:rPr>
              <w:t>Национальная гастрономия Алтайского края</w:t>
            </w:r>
          </w:p>
          <w:p w:rsidR="00B03032" w:rsidRDefault="00B03032" w:rsidP="00A423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03032" w:rsidRPr="00E269CF" w:rsidRDefault="00B03032" w:rsidP="00A423F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517C72" wp14:editId="101FF543">
                  <wp:extent cx="1116330" cy="828432"/>
                  <wp:effectExtent l="0" t="0" r="0" b="0"/>
                  <wp:docPr id="239" name="Рисунок 210" descr="https://altairegion22.ru/upload/medialibrary/d0c/2EVG0988_cr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https://altairegion22.ru/upload/medialibrary/d0c/2EVG0988_cr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950" cy="845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032" w:rsidRPr="004E53D0" w:rsidRDefault="00B03032" w:rsidP="00A423F6">
            <w:pPr>
              <w:jc w:val="right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10C8A2" wp14:editId="5FEDB8A8">
                  <wp:extent cx="1176338" cy="819150"/>
                  <wp:effectExtent l="19050" t="0" r="4762" b="0"/>
                  <wp:docPr id="240" name="Рисунок 240" descr="https://34.img.avito.st/1280x960/8840253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https://34.img.avito.st/1280x960/8840253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338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032" w:rsidRPr="004E53D0" w:rsidRDefault="00B03032" w:rsidP="00A423F6">
            <w:pPr>
              <w:rPr>
                <w:color w:val="FF0000"/>
              </w:rPr>
            </w:pP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4FF9">
              <w:rPr>
                <w:rFonts w:ascii="Times New Roman" w:hAnsi="Times New Roman" w:cs="Times New Roman"/>
                <w:sz w:val="24"/>
                <w:szCs w:val="24"/>
              </w:rPr>
              <w:t>Как называется дегустационные туры, где туристов угощают брендами Алтайского края.</w:t>
            </w: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Default="001206B4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0" locked="0" layoutInCell="1" allowOverlap="0" wp14:anchorId="0B63AA95" wp14:editId="0993DC1E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1017270</wp:posOffset>
                  </wp:positionV>
                  <wp:extent cx="601980" cy="358775"/>
                  <wp:effectExtent l="19050" t="0" r="7620" b="0"/>
                  <wp:wrapSquare wrapText="bothSides"/>
                  <wp:docPr id="242" name="Picture 67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12" name="Picture 6712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980" cy="35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03032" w:rsidRPr="00B3780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B9FDBA" wp14:editId="1D47D344">
                  <wp:extent cx="1041991" cy="1041991"/>
                  <wp:effectExtent l="19050" t="0" r="5759" b="0"/>
                  <wp:docPr id="241" name="Рисунок 241" descr="C:\Users\Пользователь\Downloads\qr-code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Пользователь\Downloads\qr-code 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130" cy="104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032" w:rsidRDefault="00B03032" w:rsidP="00A42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Pr="00F17DD5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8" w:type="dxa"/>
            <w:shd w:val="clear" w:color="auto" w:fill="00B0F0"/>
          </w:tcPr>
          <w:p w:rsidR="00B03032" w:rsidRPr="003761F8" w:rsidRDefault="00B03032" w:rsidP="00A423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61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2016 год </w:t>
            </w:r>
          </w:p>
          <w:p w:rsidR="00B03032" w:rsidRPr="003761F8" w:rsidRDefault="00B03032" w:rsidP="00A423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61F8">
              <w:rPr>
                <w:rFonts w:ascii="Times New Roman" w:hAnsi="Times New Roman" w:cs="Times New Roman"/>
                <w:b/>
                <w:sz w:val="24"/>
                <w:szCs w:val="24"/>
              </w:rPr>
              <w:t>Бренд Алтайского края</w:t>
            </w: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B2CEF8" wp14:editId="29BAB059">
                  <wp:extent cx="1628775" cy="1085850"/>
                  <wp:effectExtent l="19050" t="0" r="9525" b="0"/>
                  <wp:docPr id="243" name="Рисунок 243" descr="https://i.pinimg.com/originals/c6/6b/8c/c66b8c3c2ef9dc96e97986adca2539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https://i.pinimg.com/originals/c6/6b/8c/c66b8c3c2ef9dc96e97986adca2539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032" w:rsidRDefault="00B03032" w:rsidP="00A42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Какой экспонат Эрмитажа попал в топ 10-</w:t>
            </w:r>
            <w:r w:rsidRPr="00BB3226">
              <w:rPr>
                <w:rFonts w:ascii="Times New Roman" w:hAnsi="Times New Roman" w:cs="Times New Roman"/>
                <w:sz w:val="24"/>
                <w:szCs w:val="24"/>
              </w:rPr>
              <w:t xml:space="preserve">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«Самых интересных и удивительных экспонатов музея, которые обязательно должен увидеть каждый петербуржец и гость города» </w:t>
            </w: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Default="00B03032" w:rsidP="00A42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26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E66421" wp14:editId="039C1D5C">
                  <wp:extent cx="988828" cy="988828"/>
                  <wp:effectExtent l="19050" t="0" r="1772" b="0"/>
                  <wp:docPr id="245" name="Рисунок 245" descr="C:\Users\Пользователь\Downloads\qr-code (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Пользователь\Downloads\qr-code (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072" cy="991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032" w:rsidRPr="00F17DD5" w:rsidRDefault="001206B4" w:rsidP="00A42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2816" behindDoc="0" locked="0" layoutInCell="1" allowOverlap="0" wp14:anchorId="1FFD240D" wp14:editId="4D5CD399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71755</wp:posOffset>
                  </wp:positionV>
                  <wp:extent cx="656590" cy="358775"/>
                  <wp:effectExtent l="19050" t="0" r="0" b="0"/>
                  <wp:wrapSquare wrapText="bothSides"/>
                  <wp:docPr id="244" name="Picture 67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12" name="Picture 6712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590" cy="35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03032" w:rsidRPr="00F17DD5" w:rsidTr="00A423F6">
        <w:trPr>
          <w:trHeight w:val="8025"/>
        </w:trPr>
        <w:tc>
          <w:tcPr>
            <w:tcW w:w="3587" w:type="dxa"/>
            <w:shd w:val="clear" w:color="auto" w:fill="FFC000"/>
          </w:tcPr>
          <w:p w:rsidR="00B03032" w:rsidRPr="003761F8" w:rsidRDefault="00B03032" w:rsidP="00A423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61F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2021</w:t>
            </w: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61F8">
              <w:rPr>
                <w:rFonts w:ascii="Times New Roman" w:hAnsi="Times New Roman" w:cs="Times New Roman"/>
                <w:b/>
                <w:sz w:val="24"/>
                <w:szCs w:val="24"/>
              </w:rPr>
              <w:t>Символика столицы Алтайского края</w:t>
            </w:r>
          </w:p>
          <w:p w:rsidR="00B03032" w:rsidRPr="003761F8" w:rsidRDefault="00B03032" w:rsidP="00A423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C30C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AF01F8" wp14:editId="6DEB8B44">
                  <wp:extent cx="1262032" cy="838200"/>
                  <wp:effectExtent l="0" t="0" r="0" b="0"/>
                  <wp:docPr id="246" name="Рисунок 246" descr="\\serv_2\Обмен\Коленко ОА\игровест. интеллектуальный капитал\конь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erv_2\Обмен\Коленко ОА\игровест. интеллектуальный капитал\конь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708" cy="843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30C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4A996E" wp14:editId="48ECCFD3">
                  <wp:extent cx="1485900" cy="834272"/>
                  <wp:effectExtent l="0" t="0" r="0" b="4445"/>
                  <wp:docPr id="247" name="Рисунок 247" descr="\\serv_2\Обмен\Коленко ОА\игровест. интеллектуальный капитал\ко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erv_2\Обмен\Коленко ОА\игровест. интеллектуальный капитал\ко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71" cy="842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Pr="0090649B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Почему Геральдический совет при Президенте РФ вынес предписание об изменении символики столицы Алтайского края.</w:t>
            </w: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84526F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EDBAB4" wp14:editId="1E206695">
                  <wp:extent cx="789025" cy="789025"/>
                  <wp:effectExtent l="19050" t="0" r="0" b="0"/>
                  <wp:docPr id="248" name="Рисунок 248" descr="C:\Users\Пользователь\Downloads\qr-code (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Пользователь\Downloads\qr-code (5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152" cy="788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032" w:rsidRPr="004E53D0" w:rsidRDefault="00B03032" w:rsidP="00A423F6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0C17C7" wp14:editId="56F9093B">
                  <wp:extent cx="425450" cy="333375"/>
                  <wp:effectExtent l="0" t="0" r="0" b="0"/>
                  <wp:docPr id="249" name="Picture 67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9" name="Picture 6709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45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7" w:type="dxa"/>
            <w:shd w:val="clear" w:color="auto" w:fill="FFC000"/>
          </w:tcPr>
          <w:p w:rsidR="00B03032" w:rsidRPr="003761F8" w:rsidRDefault="00B03032" w:rsidP="00A423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61F8">
              <w:rPr>
                <w:rFonts w:ascii="Times New Roman" w:hAnsi="Times New Roman" w:cs="Times New Roman"/>
                <w:b/>
                <w:sz w:val="24"/>
                <w:szCs w:val="24"/>
              </w:rPr>
              <w:t>2014 год</w:t>
            </w: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61F8">
              <w:rPr>
                <w:rFonts w:ascii="Times New Roman" w:hAnsi="Times New Roman" w:cs="Times New Roman"/>
                <w:b/>
                <w:sz w:val="24"/>
                <w:szCs w:val="24"/>
              </w:rPr>
              <w:t>Вертикаль власти</w:t>
            </w:r>
          </w:p>
          <w:p w:rsidR="00B03032" w:rsidRPr="003761F8" w:rsidRDefault="00B03032" w:rsidP="00A423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19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E3F167" wp14:editId="05B0D583">
                  <wp:extent cx="1969770" cy="1215390"/>
                  <wp:effectExtent l="0" t="0" r="0" b="3810"/>
                  <wp:docPr id="250" name="Рисунок 250" descr="\\serv_2\Обмен\Коленко ОА\игровест. интеллектуальный капитал\томменко пут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serv_2\Обмен\Коленко ОА\игровест. интеллектуальный капитал\томменко пут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684" cy="12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осуществляется контроль за реализацией процессов в политике через номенклатуру сталинского типа</w:t>
            </w: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Default="00B03032" w:rsidP="00A42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Default="00B03032" w:rsidP="00A42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26F">
              <w:rPr>
                <w:rFonts w:ascii="Arial" w:hAnsi="Arial" w:cs="Arial"/>
                <w:b/>
                <w:noProof/>
                <w:color w:val="FF0000"/>
                <w:sz w:val="18"/>
                <w:szCs w:val="18"/>
                <w:lang w:eastAsia="ru-RU"/>
              </w:rPr>
              <w:drawing>
                <wp:inline distT="0" distB="0" distL="0" distR="0" wp14:anchorId="6BFBB4F0" wp14:editId="32595DCA">
                  <wp:extent cx="1022941" cy="1022941"/>
                  <wp:effectExtent l="19050" t="0" r="5759" b="0"/>
                  <wp:docPr id="251" name="Рисунок 251" descr="C:\Users\Пользователь\Downloads\qr-code (6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Пользователь\Downloads\qr-code (6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348" cy="1028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032" w:rsidRPr="004E53D0" w:rsidRDefault="00B03032" w:rsidP="00A423F6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6FD8F0" wp14:editId="42E23EC3">
                  <wp:extent cx="450215" cy="381000"/>
                  <wp:effectExtent l="0" t="0" r="0" b="0"/>
                  <wp:docPr id="252" name="Picture 10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6" name="Picture 109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1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shd w:val="clear" w:color="auto" w:fill="FFC000"/>
          </w:tcPr>
          <w:p w:rsidR="00B03032" w:rsidRPr="003761F8" w:rsidRDefault="00B03032" w:rsidP="00A423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61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2017 год </w:t>
            </w:r>
          </w:p>
          <w:p w:rsidR="00B03032" w:rsidRPr="003761F8" w:rsidRDefault="00B03032" w:rsidP="00A423F6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61F8">
              <w:rPr>
                <w:rFonts w:ascii="Times New Roman" w:hAnsi="Times New Roman" w:cs="Times New Roman"/>
                <w:b/>
                <w:sz w:val="24"/>
                <w:szCs w:val="24"/>
              </w:rPr>
              <w:t>Политическая элита</w:t>
            </w:r>
          </w:p>
          <w:p w:rsidR="00B03032" w:rsidRDefault="00B03032" w:rsidP="00A423F6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Default="00B03032" w:rsidP="00A423F6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60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8E94EE" wp14:editId="04F4635A">
                  <wp:extent cx="2005938" cy="1337945"/>
                  <wp:effectExtent l="0" t="0" r="0" b="0"/>
                  <wp:docPr id="253" name="Рисунок 253" descr="\\serv_2\Обмен\Коленко ОА\игровест. интеллектуальный капитал\лидер России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serv_2\Обмен\Коленко ОА\игровест. интеллектуальный капитал\лидер России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000" cy="1341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Какой конкурс при поддержке президента В.В. Путина помогает политической элите края в кадровом резерве,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грантовой</w:t>
            </w:r>
            <w:proofErr w:type="spellEnd"/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поддержки и возможности работать с ведущими государственными деятелями страны.</w:t>
            </w:r>
          </w:p>
          <w:p w:rsidR="00B03032" w:rsidRDefault="00B03032" w:rsidP="00A42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26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9434F6" wp14:editId="06C07CDD">
                  <wp:extent cx="969777" cy="969777"/>
                  <wp:effectExtent l="19050" t="0" r="1773" b="0"/>
                  <wp:docPr id="254" name="Рисунок 254" descr="C:\Users\Пользователь\Downloads\qr-code (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Пользователь\Downloads\qr-code (7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969041" cy="969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Pr="00F17DD5" w:rsidRDefault="00B03032" w:rsidP="00A42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82E64E" wp14:editId="35CA04C5">
                  <wp:extent cx="482600" cy="377825"/>
                  <wp:effectExtent l="0" t="0" r="0" b="0"/>
                  <wp:docPr id="255" name="Picture 67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8" name="Picture 6708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" cy="37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3032" w:rsidRDefault="00B03032" w:rsidP="00B0303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03032" w:rsidRDefault="00B03032" w:rsidP="00B0303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03032" w:rsidRDefault="00B03032" w:rsidP="00B0303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03032" w:rsidRDefault="00B03032" w:rsidP="00B0303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03032" w:rsidRDefault="00B03032" w:rsidP="00B0303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03032" w:rsidRDefault="00B03032" w:rsidP="00B0303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03032" w:rsidRDefault="00B03032" w:rsidP="00B0303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03032" w:rsidRDefault="00B03032" w:rsidP="00B0303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03032" w:rsidRDefault="00B03032" w:rsidP="00B0303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03032" w:rsidRDefault="00B03032" w:rsidP="00B0303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03032" w:rsidRDefault="00B03032" w:rsidP="00B0303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03032" w:rsidRDefault="00B03032" w:rsidP="00B0303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03032" w:rsidRDefault="00B03032" w:rsidP="00B0303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03032" w:rsidRDefault="00B03032" w:rsidP="00B0303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03032" w:rsidRDefault="00B03032" w:rsidP="00B0303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03032" w:rsidRDefault="00B03032" w:rsidP="00B03032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shd w:val="clear" w:color="auto" w:fill="CCECFF"/>
        <w:tblLayout w:type="fixed"/>
        <w:tblLook w:val="04A0" w:firstRow="1" w:lastRow="0" w:firstColumn="1" w:lastColumn="0" w:noHBand="0" w:noVBand="1"/>
      </w:tblPr>
      <w:tblGrid>
        <w:gridCol w:w="3587"/>
        <w:gridCol w:w="3587"/>
        <w:gridCol w:w="3588"/>
      </w:tblGrid>
      <w:tr w:rsidR="00B03032" w:rsidRPr="00F17DD5" w:rsidTr="00A423F6">
        <w:trPr>
          <w:trHeight w:val="8063"/>
        </w:trPr>
        <w:tc>
          <w:tcPr>
            <w:tcW w:w="3587" w:type="dxa"/>
            <w:shd w:val="clear" w:color="auto" w:fill="CCECFF"/>
          </w:tcPr>
          <w:p w:rsidR="00B03032" w:rsidRPr="00A419EB" w:rsidRDefault="00B03032" w:rsidP="00A423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03032" w:rsidRDefault="00B03032" w:rsidP="00A423F6">
            <w:pPr>
              <w:jc w:val="center"/>
            </w:pP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C7A15E" wp14:editId="3E865D7A">
                  <wp:extent cx="892810" cy="822325"/>
                  <wp:effectExtent l="0" t="0" r="2540" b="0"/>
                  <wp:docPr id="286" name="Picture 6" descr="C:\Documents and Settings\Admin\Рабочий стол\ГРУППА СЗС-161\Эмблема ТТТ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6" descr="C:\Documents and Settings\Admin\Рабочий стол\ГРУППА СЗС-161\Эмблема ТТТ.png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10" cy="82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3BCF25A" wp14:editId="42AA4927">
                  <wp:extent cx="989330" cy="822325"/>
                  <wp:effectExtent l="0" t="0" r="1270" b="0"/>
                  <wp:docPr id="287" name="Рисунок 2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Рисунок 75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330" cy="822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C52A92" wp14:editId="3BFEEEDE">
                  <wp:extent cx="1390650" cy="990600"/>
                  <wp:effectExtent l="0" t="0" r="0" b="0"/>
                  <wp:docPr id="288" name="Рисунок 38" descr="H:\ИНТЕЛ.КАПИТАЛ 85 Алтай\игровест, ЧАЙКА\85-лет-алт-краю-1-2048x144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Рисунок 38" descr="H:\ИНТЕЛ.КАПИТАЛ 85 Алтай\игровест, ЧАЙКА\85-лет-алт-краю-1-2048x1449.jpg"/>
                          <pic:cNvPicPr/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1E8D98" wp14:editId="352ADCFB">
                  <wp:extent cx="802640" cy="802640"/>
                  <wp:effectExtent l="0" t="0" r="0" b="0"/>
                  <wp:docPr id="289" name="Рисунок 2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Рисунок 79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64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6C5E14" wp14:editId="0061F764">
                  <wp:extent cx="711835" cy="711835"/>
                  <wp:effectExtent l="0" t="0" r="0" b="0"/>
                  <wp:docPr id="290" name="Рисунок 2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Рисунок 77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835" cy="71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B03032" w:rsidRDefault="00B03032" w:rsidP="00A423F6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B03032" w:rsidRPr="004E53D0" w:rsidRDefault="00B03032" w:rsidP="00A423F6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2022</w:t>
            </w:r>
          </w:p>
        </w:tc>
        <w:tc>
          <w:tcPr>
            <w:tcW w:w="3587" w:type="dxa"/>
            <w:shd w:val="clear" w:color="auto" w:fill="CCECFF"/>
          </w:tcPr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5C6DCD" wp14:editId="79ED2D55">
                  <wp:extent cx="892810" cy="822325"/>
                  <wp:effectExtent l="0" t="0" r="2540" b="0"/>
                  <wp:docPr id="291" name="Picture 6" descr="C:\Documents and Settings\Admin\Рабочий стол\ГРУППА СЗС-161\Эмблема ТТТ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6" descr="C:\Documents and Settings\Admin\Рабочий стол\ГРУППА СЗС-161\Эмблема ТТТ.png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10" cy="82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AF118A2" wp14:editId="2E4AB0FB">
                  <wp:extent cx="989330" cy="822325"/>
                  <wp:effectExtent l="0" t="0" r="1270" b="0"/>
                  <wp:docPr id="292" name="Рисунок 2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Рисунок 75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330" cy="822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745485" wp14:editId="43DB22CC">
                  <wp:extent cx="1409700" cy="952500"/>
                  <wp:effectExtent l="0" t="0" r="0" b="0"/>
                  <wp:docPr id="293" name="Рисунок 38" descr="H:\ИНТЕЛ.КАПИТАЛ 85 Алтай\игровест, ЧАЙКА\85-лет-алт-краю-1-2048x144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Рисунок 38" descr="H:\ИНТЕЛ.КАПИТАЛ 85 Алтай\игровест, ЧАЙКА\85-лет-алт-краю-1-2048x1449.jpg"/>
                          <pic:cNvPicPr/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D2B398" wp14:editId="5640A3A3">
                  <wp:extent cx="802640" cy="802640"/>
                  <wp:effectExtent l="0" t="0" r="0" b="0"/>
                  <wp:docPr id="294" name="Рисунок 2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Рисунок 79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64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D280C1" wp14:editId="0EA22C1B">
                  <wp:extent cx="711835" cy="711835"/>
                  <wp:effectExtent l="0" t="0" r="0" b="0"/>
                  <wp:docPr id="295" name="Рисунок 2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Рисунок 77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835" cy="71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Default="00B03032" w:rsidP="00A42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Pr="005F3E43" w:rsidRDefault="00B03032" w:rsidP="00A423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E43">
              <w:rPr>
                <w:rFonts w:ascii="Times New Roman" w:hAnsi="Times New Roman" w:cs="Times New Roman"/>
                <w:b/>
                <w:sz w:val="24"/>
                <w:szCs w:val="24"/>
              </w:rPr>
              <w:t>2022</w:t>
            </w:r>
          </w:p>
          <w:p w:rsidR="00B03032" w:rsidRPr="00F17DD5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8" w:type="dxa"/>
            <w:shd w:val="clear" w:color="auto" w:fill="CCECFF"/>
          </w:tcPr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82BFED" wp14:editId="7909E92C">
                  <wp:extent cx="892810" cy="822325"/>
                  <wp:effectExtent l="0" t="0" r="2540" b="0"/>
                  <wp:docPr id="296" name="Picture 6" descr="C:\Documents and Settings\Admin\Рабочий стол\ГРУППА СЗС-161\Эмблема ТТТ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6" descr="C:\Documents and Settings\Admin\Рабочий стол\ГРУППА СЗС-161\Эмблема ТТТ.png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10" cy="82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C43236A" wp14:editId="06B258AD">
                  <wp:extent cx="989330" cy="822325"/>
                  <wp:effectExtent l="0" t="0" r="1270" b="0"/>
                  <wp:docPr id="297" name="Рисунок 2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Рисунок 75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330" cy="822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009D0C" wp14:editId="499591AD">
                  <wp:extent cx="1457325" cy="952500"/>
                  <wp:effectExtent l="0" t="0" r="9525" b="0"/>
                  <wp:docPr id="298" name="Рисунок 38" descr="H:\ИНТЕЛ.КАПИТАЛ 85 Алтай\игровест, ЧАЙКА\85-лет-алт-краю-1-2048x144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Рисунок 38" descr="H:\ИНТЕЛ.КАПИТАЛ 85 Алтай\игровест, ЧАЙКА\85-лет-алт-краю-1-2048x1449.jpg"/>
                          <pic:cNvPicPr/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027C29" wp14:editId="1C61E100">
                  <wp:extent cx="802640" cy="802640"/>
                  <wp:effectExtent l="0" t="0" r="0" b="0"/>
                  <wp:docPr id="299" name="Рисунок 2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Рисунок 79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64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018800" wp14:editId="3FCB6162">
                  <wp:extent cx="711835" cy="711835"/>
                  <wp:effectExtent l="0" t="0" r="0" b="0"/>
                  <wp:docPr id="300" name="Рисунок 3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Рисунок 77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835" cy="71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032" w:rsidRDefault="00B03032" w:rsidP="00A42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Default="00B03032" w:rsidP="00A42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32" w:rsidRPr="005357DE" w:rsidRDefault="00B03032" w:rsidP="00A423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E43">
              <w:rPr>
                <w:rFonts w:ascii="Times New Roman" w:hAnsi="Times New Roman" w:cs="Times New Roman"/>
                <w:b/>
                <w:sz w:val="24"/>
                <w:szCs w:val="24"/>
              </w:rPr>
              <w:t>2022</w:t>
            </w:r>
          </w:p>
        </w:tc>
      </w:tr>
    </w:tbl>
    <w:p w:rsidR="00B03032" w:rsidRDefault="00B03032" w:rsidP="00B0303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03032" w:rsidRDefault="00B03032" w:rsidP="00B0303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03032" w:rsidRDefault="00B03032" w:rsidP="00B0303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03032" w:rsidRDefault="00B03032" w:rsidP="00B0303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03032" w:rsidRDefault="00B03032" w:rsidP="00B0303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03032" w:rsidRDefault="00B03032" w:rsidP="00B0303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03032" w:rsidRPr="00F17DD5" w:rsidRDefault="00B03032" w:rsidP="00B0303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03032" w:rsidRDefault="00B03032"/>
    <w:p w:rsidR="00AB5878" w:rsidRDefault="00AB5878"/>
    <w:p w:rsidR="00AB5878" w:rsidRDefault="00AB5878"/>
    <w:p w:rsidR="00AB5878" w:rsidRDefault="00AB5878"/>
    <w:p w:rsidR="00AB5878" w:rsidRDefault="00AB5878"/>
    <w:p w:rsidR="00AB5878" w:rsidRDefault="00AB5878"/>
    <w:p w:rsidR="00AB5878" w:rsidRDefault="00AB5878"/>
    <w:p w:rsidR="00AB5878" w:rsidRDefault="00AB5878"/>
    <w:p w:rsidR="00AB5878" w:rsidRDefault="00AB5878"/>
    <w:p w:rsidR="00AB5878" w:rsidRDefault="00AB5878"/>
    <w:p w:rsidR="00AB5878" w:rsidRDefault="00AB5878"/>
    <w:p w:rsidR="00AB5878" w:rsidRDefault="00AB5878"/>
    <w:p w:rsidR="00AB5878" w:rsidRDefault="00AB5878"/>
    <w:p w:rsidR="00AB5878" w:rsidRDefault="00AB5878"/>
    <w:p w:rsidR="00AB5878" w:rsidRDefault="00AB5878"/>
    <w:p w:rsidR="00AB5878" w:rsidRDefault="00AB5878"/>
    <w:p w:rsidR="00AB5878" w:rsidRPr="00AB5878" w:rsidRDefault="00AB5878" w:rsidP="00AB587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B5878" w:rsidRPr="00AB5878" w:rsidRDefault="00AB5878" w:rsidP="00AB587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B5878" w:rsidRPr="00AB5878" w:rsidRDefault="00AB5878" w:rsidP="00AB587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B5878" w:rsidRPr="00AB5878" w:rsidRDefault="00AB5878" w:rsidP="00AB587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B5878" w:rsidRPr="00AB5878" w:rsidRDefault="00AB5878" w:rsidP="00AB587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B5878" w:rsidRPr="00AB5878" w:rsidRDefault="00AB5878" w:rsidP="00AB587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B5878" w:rsidRPr="00AB5878" w:rsidRDefault="00AB5878" w:rsidP="00AB587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B5878" w:rsidRPr="00AB5878" w:rsidRDefault="00AB5878" w:rsidP="00AB587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B5878" w:rsidRPr="00AB5878" w:rsidRDefault="00AB5878" w:rsidP="00AB587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B5878" w:rsidRDefault="00AB5878"/>
    <w:p w:rsidR="00AB5878" w:rsidRDefault="00AB5878"/>
    <w:sectPr w:rsidR="00AB5878" w:rsidSect="0007763B">
      <w:pgSz w:w="11906" w:h="16838"/>
      <w:pgMar w:top="567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2AB"/>
    <w:rsid w:val="0007763B"/>
    <w:rsid w:val="001206B4"/>
    <w:rsid w:val="005357DE"/>
    <w:rsid w:val="005F3E43"/>
    <w:rsid w:val="006D3CE0"/>
    <w:rsid w:val="00AB5878"/>
    <w:rsid w:val="00B03032"/>
    <w:rsid w:val="00BE42AB"/>
    <w:rsid w:val="00EF6D59"/>
    <w:rsid w:val="00F81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AB44C4-AE9A-4F8C-B80F-C6114C0DE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763B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776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357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357DE"/>
    <w:rPr>
      <w:rFonts w:ascii="Segoe UI" w:hAnsi="Segoe UI" w:cs="Segoe UI"/>
      <w:sz w:val="18"/>
      <w:szCs w:val="18"/>
    </w:rPr>
  </w:style>
  <w:style w:type="table" w:customStyle="1" w:styleId="1">
    <w:name w:val="Сетка таблицы1"/>
    <w:basedOn w:val="a1"/>
    <w:next w:val="a3"/>
    <w:uiPriority w:val="39"/>
    <w:rsid w:val="00AB58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png"/><Relationship Id="rId47" Type="http://schemas.openxmlformats.org/officeDocument/2006/relationships/image" Target="media/image44.jpeg"/><Relationship Id="rId63" Type="http://schemas.openxmlformats.org/officeDocument/2006/relationships/image" Target="media/image60.gif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pn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pn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gif"/><Relationship Id="rId66" Type="http://schemas.openxmlformats.org/officeDocument/2006/relationships/image" Target="media/image63.gif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87" Type="http://schemas.openxmlformats.org/officeDocument/2006/relationships/image" Target="media/image84.gif"/><Relationship Id="rId102" Type="http://schemas.openxmlformats.org/officeDocument/2006/relationships/image" Target="media/image99.jpeg"/><Relationship Id="rId110" Type="http://schemas.openxmlformats.org/officeDocument/2006/relationships/theme" Target="theme/theme1.xml"/><Relationship Id="rId5" Type="http://schemas.openxmlformats.org/officeDocument/2006/relationships/image" Target="media/image2.pn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90" Type="http://schemas.openxmlformats.org/officeDocument/2006/relationships/image" Target="media/image87.gif"/><Relationship Id="rId95" Type="http://schemas.openxmlformats.org/officeDocument/2006/relationships/image" Target="media/image92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43" Type="http://schemas.openxmlformats.org/officeDocument/2006/relationships/image" Target="media/image40.jpeg"/><Relationship Id="rId48" Type="http://schemas.openxmlformats.org/officeDocument/2006/relationships/image" Target="media/image45.pn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100" Type="http://schemas.openxmlformats.org/officeDocument/2006/relationships/image" Target="media/image97.jpeg"/><Relationship Id="rId105" Type="http://schemas.openxmlformats.org/officeDocument/2006/relationships/image" Target="media/image102.png"/><Relationship Id="rId8" Type="http://schemas.openxmlformats.org/officeDocument/2006/relationships/image" Target="media/image5.pn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png"/><Relationship Id="rId85" Type="http://schemas.openxmlformats.org/officeDocument/2006/relationships/image" Target="media/image82.gif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jpeg"/><Relationship Id="rId67" Type="http://schemas.openxmlformats.org/officeDocument/2006/relationships/image" Target="media/image64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gif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png"/><Relationship Id="rId88" Type="http://schemas.openxmlformats.org/officeDocument/2006/relationships/image" Target="media/image85.gif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49" Type="http://schemas.openxmlformats.org/officeDocument/2006/relationships/image" Target="media/image46.jpeg"/><Relationship Id="rId57" Type="http://schemas.openxmlformats.org/officeDocument/2006/relationships/image" Target="media/image54.gif"/><Relationship Id="rId106" Type="http://schemas.openxmlformats.org/officeDocument/2006/relationships/image" Target="media/image103.jpeg"/><Relationship Id="rId10" Type="http://schemas.openxmlformats.org/officeDocument/2006/relationships/image" Target="media/image7.jpe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gif"/><Relationship Id="rId65" Type="http://schemas.openxmlformats.org/officeDocument/2006/relationships/image" Target="media/image62.gif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9" Type="http://schemas.openxmlformats.org/officeDocument/2006/relationships/image" Target="media/image36.jpeg"/><Relationship Id="rId109" Type="http://schemas.openxmlformats.org/officeDocument/2006/relationships/fontTable" Target="fontTable.xml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gif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png"/><Relationship Id="rId7" Type="http://schemas.openxmlformats.org/officeDocument/2006/relationships/image" Target="media/image4.jpeg"/><Relationship Id="rId71" Type="http://schemas.openxmlformats.org/officeDocument/2006/relationships/image" Target="media/image68.png"/><Relationship Id="rId92" Type="http://schemas.openxmlformats.org/officeDocument/2006/relationships/image" Target="media/image8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17</Pages>
  <Words>1067</Words>
  <Characters>6086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7</cp:revision>
  <cp:lastPrinted>2022-11-09T02:44:00Z</cp:lastPrinted>
  <dcterms:created xsi:type="dcterms:W3CDTF">2022-11-09T02:26:00Z</dcterms:created>
  <dcterms:modified xsi:type="dcterms:W3CDTF">2023-03-16T03:20:00Z</dcterms:modified>
</cp:coreProperties>
</file>